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4A2B" w14:textId="6B5523D1" w:rsidR="00BA2B29" w:rsidRDefault="00D70B52" w:rsidP="00714AC7">
      <w:pPr>
        <w:pStyle w:val="Heading1"/>
        <w:shd w:val="clear" w:color="auto" w:fill="FFFFFF"/>
        <w:spacing w:before="120" w:line="360" w:lineRule="auto"/>
        <w:ind w:left="-720" w:right="-1048"/>
        <w:jc w:val="center"/>
        <w:rPr>
          <w:noProof/>
          <w:lang w:val="nl-NL" w:eastAsia="nl-NL"/>
        </w:rPr>
      </w:pPr>
      <w:r w:rsidRPr="00D70B52">
        <w:rPr>
          <w:noProof/>
        </w:rPr>
        <w:drawing>
          <wp:anchor distT="0" distB="0" distL="114300" distR="114300" simplePos="0" relativeHeight="251658240" behindDoc="0" locked="0" layoutInCell="1" allowOverlap="1" wp14:anchorId="7FE05A49" wp14:editId="574D03B2">
            <wp:simplePos x="0" y="0"/>
            <wp:positionH relativeFrom="column">
              <wp:posOffset>2589605</wp:posOffset>
            </wp:positionH>
            <wp:positionV relativeFrom="paragraph">
              <wp:posOffset>121060</wp:posOffset>
            </wp:positionV>
            <wp:extent cx="520322" cy="233082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22" cy="233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B29" w:rsidRPr="008A68EE">
        <w:rPr>
          <w:noProof/>
        </w:rPr>
        <mc:AlternateContent>
          <mc:Choice Requires="wpg">
            <w:drawing>
              <wp:inline distT="0" distB="0" distL="0" distR="0" wp14:anchorId="66D28342" wp14:editId="17E96350">
                <wp:extent cx="4224020" cy="327025"/>
                <wp:effectExtent l="0" t="0" r="508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4020" cy="327025"/>
                          <a:chOff x="0" y="0"/>
                          <a:chExt cx="4752528" cy="327025"/>
                        </a:xfrm>
                      </wpg:grpSpPr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 descr="http://upload.wikimedia.org/wikipedia/de/thumb/5/5e/Logo_Austrian_Power_Grid.svg/193px-Logo_Austrian_Power_Gri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472" y="0"/>
                            <a:ext cx="504056" cy="258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7D031F60" id="Group 6" o:spid="_x0000_s1026" style="width:332.6pt;height:25.75pt;mso-position-horizontal-relative:char;mso-position-vertical-relative:line" coordsize="4752528,3270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219575;height:327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87&#10;MwfCAAAA2gAAAA8AAABkcnMvZG93bnJldi54bWxET01rwkAQvQv+h2UKvelGQbFp1hAExR48VKW0&#10;t2l2moRkZ0N2jfHfdwXB0/B4n5Okg2lET52rLCuYTSMQxLnVFRcKzqftZAXCeWSNjWVScCMH6Xo8&#10;SjDW9sqf1B99IUIIuxgVlN63sZQuL8mgm9qWOHB/tjPoA+wKqTu8hnDTyHkULaXBikNDiS1tSsrr&#10;48Uo+M1WP7nczc7F/K3+uH0vssvhK1Pq9WXI3kF4GvxT/HDvdZgP91fuV67/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fOzMHwgAAANoAAAAPAAAAAAAAAAAAAAAAAJwCAABk&#10;cnMvZG93bnJldi54bWxQSwUGAAAAAAQABAD3AAAAiwMAAAAA&#10;">
                  <v:imagedata r:id="rId11" o:title=""/>
                </v:shape>
                <v:shape id="Picture 3" o:spid="_x0000_s1028" type="#_x0000_t75" alt="http://upload.wikimedia.org/wikipedia/de/thumb/5/5e/Logo_Austrian_Power_Grid.svg/193px-Logo_Austrian_Power_Grid.svg.png" style="position:absolute;left:4248472;width:504056;height:258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/n&#10;XurCAAAA2gAAAA8AAABkcnMvZG93bnJldi54bWxEj19rwjAUxd8Fv0O4gm8znQOVzihDECYi0ypj&#10;e7s017bY3JQk1vrtzWDg4+F3/nDmy87UoiXnK8sKXkcJCOLc6ooLBafj+mUGwgdkjbVlUnAnD8tF&#10;vzfHVNsbH6jNQiFiCfsUFZQhNKmUPi/JoB/Zhjiys3UGQ5SukNrhLZabWo6TZCINVhwXSmxoVVJ+&#10;ya5GgW/XP1/3yL93brr95f0mq7ONUsNB9/EOIlAXnub/9KdW8AZ/V+INkIsH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v517qwgAAANoAAAAPAAAAAAAAAAAAAAAAAJwCAABk&#10;cnMvZG93bnJldi54bWxQSwUGAAAAAAQABAD3AAAAiwMAAAAA&#10;">
                  <v:imagedata r:id="rId12" o:title="//upload.wikimedia.org/wikipedia/de/thumb/5/5e/Logo_Austrian_Power_Grid.svg/193px-Logo_Austrian_Power_Grid.svg.png"/>
                </v:shape>
                <w10:anchorlock/>
              </v:group>
            </w:pict>
          </mc:Fallback>
        </mc:AlternateContent>
      </w:r>
    </w:p>
    <w:p w14:paraId="3577E43F" w14:textId="77777777" w:rsidR="002C4F4C" w:rsidRDefault="002C4F4C" w:rsidP="00714AC7">
      <w:pPr>
        <w:pStyle w:val="Heading1"/>
        <w:shd w:val="clear" w:color="auto" w:fill="FFFFFF"/>
        <w:spacing w:before="120" w:line="360" w:lineRule="auto"/>
        <w:ind w:left="-720" w:right="-1048"/>
        <w:jc w:val="center"/>
        <w:rPr>
          <w:rFonts w:ascii="Arial" w:hAnsi="Arial" w:cs="Arial"/>
          <w:color w:val="800000"/>
          <w:sz w:val="36"/>
          <w:szCs w:val="36"/>
        </w:rPr>
      </w:pPr>
    </w:p>
    <w:p w14:paraId="57A3060F" w14:textId="77777777" w:rsidR="002C4F4C" w:rsidRDefault="002C4F4C" w:rsidP="00714AC7">
      <w:pPr>
        <w:pStyle w:val="Heading1"/>
        <w:shd w:val="clear" w:color="auto" w:fill="FFFFFF"/>
        <w:spacing w:before="120" w:line="360" w:lineRule="auto"/>
        <w:ind w:left="-720" w:right="-1048"/>
        <w:jc w:val="center"/>
        <w:rPr>
          <w:rFonts w:ascii="Arial" w:hAnsi="Arial" w:cs="Arial"/>
          <w:color w:val="800000"/>
          <w:sz w:val="36"/>
          <w:szCs w:val="36"/>
        </w:rPr>
      </w:pPr>
    </w:p>
    <w:p w14:paraId="50FFBBD5" w14:textId="77777777" w:rsidR="002C4F4C" w:rsidRDefault="002C4F4C" w:rsidP="00714AC7">
      <w:pPr>
        <w:pStyle w:val="Heading1"/>
        <w:shd w:val="clear" w:color="auto" w:fill="FFFFFF"/>
        <w:spacing w:before="120" w:line="360" w:lineRule="auto"/>
        <w:ind w:left="-720" w:right="-1048"/>
        <w:jc w:val="center"/>
        <w:rPr>
          <w:rFonts w:ascii="Arial" w:hAnsi="Arial" w:cs="Arial"/>
          <w:color w:val="800000"/>
          <w:sz w:val="36"/>
          <w:szCs w:val="36"/>
        </w:rPr>
      </w:pPr>
    </w:p>
    <w:p w14:paraId="09A66312" w14:textId="77777777" w:rsidR="002C4F4C" w:rsidRDefault="002C4F4C" w:rsidP="00714AC7">
      <w:pPr>
        <w:pStyle w:val="Heading1"/>
        <w:shd w:val="clear" w:color="auto" w:fill="FFFFFF"/>
        <w:spacing w:before="120" w:line="360" w:lineRule="auto"/>
        <w:ind w:left="-720" w:right="-1048"/>
        <w:jc w:val="center"/>
        <w:rPr>
          <w:rFonts w:ascii="Arial" w:hAnsi="Arial" w:cs="Arial"/>
          <w:color w:val="800000"/>
          <w:sz w:val="36"/>
          <w:szCs w:val="36"/>
        </w:rPr>
      </w:pPr>
    </w:p>
    <w:p w14:paraId="036F9281" w14:textId="77777777" w:rsidR="002C4F4C" w:rsidRDefault="002C4F4C" w:rsidP="00714AC7">
      <w:pPr>
        <w:pStyle w:val="Heading1"/>
        <w:shd w:val="clear" w:color="auto" w:fill="FFFFFF"/>
        <w:spacing w:before="120" w:line="360" w:lineRule="auto"/>
        <w:ind w:left="-720" w:right="-1048"/>
        <w:jc w:val="center"/>
        <w:rPr>
          <w:rFonts w:ascii="Arial" w:hAnsi="Arial" w:cs="Arial"/>
          <w:color w:val="800000"/>
          <w:sz w:val="36"/>
          <w:szCs w:val="36"/>
        </w:rPr>
      </w:pPr>
    </w:p>
    <w:p w14:paraId="36A6A166" w14:textId="77777777" w:rsidR="002C4F4C" w:rsidRDefault="002C4F4C" w:rsidP="00714AC7">
      <w:pPr>
        <w:pStyle w:val="Heading1"/>
        <w:shd w:val="clear" w:color="auto" w:fill="FFFFFF"/>
        <w:spacing w:before="120" w:line="360" w:lineRule="auto"/>
        <w:ind w:left="-720" w:right="-1048"/>
        <w:jc w:val="center"/>
        <w:rPr>
          <w:rFonts w:ascii="Arial" w:hAnsi="Arial" w:cs="Arial"/>
          <w:color w:val="800000"/>
          <w:sz w:val="36"/>
          <w:szCs w:val="36"/>
        </w:rPr>
      </w:pPr>
    </w:p>
    <w:p w14:paraId="31D38B16" w14:textId="6AD4CB3C" w:rsidR="00EE446E" w:rsidRPr="003F611C" w:rsidRDefault="003F611C" w:rsidP="00714AC7">
      <w:pPr>
        <w:pStyle w:val="Heading1"/>
        <w:shd w:val="clear" w:color="auto" w:fill="FFFFFF"/>
        <w:spacing w:before="120" w:line="360" w:lineRule="auto"/>
        <w:ind w:left="-720" w:right="-1048"/>
        <w:jc w:val="center"/>
        <w:rPr>
          <w:color w:val="800000"/>
          <w:sz w:val="36"/>
          <w:szCs w:val="36"/>
        </w:rPr>
      </w:pPr>
      <w:r w:rsidRPr="003F611C">
        <w:rPr>
          <w:rFonts w:ascii="Arial" w:hAnsi="Arial" w:cs="Arial"/>
          <w:color w:val="800000"/>
          <w:sz w:val="36"/>
          <w:szCs w:val="36"/>
        </w:rPr>
        <w:t>Impact Assessment for</w:t>
      </w:r>
      <w:r w:rsidR="00E26A13" w:rsidRPr="00E26A13">
        <w:rPr>
          <w:rFonts w:ascii="Times New Roman" w:hAnsi="Times New Roman"/>
          <w:b w:val="0"/>
          <w:bCs w:val="0"/>
          <w:kern w:val="0"/>
          <w:sz w:val="24"/>
          <w:szCs w:val="24"/>
          <w:lang w:eastAsia="de-DE"/>
        </w:rPr>
        <w:t xml:space="preserve"> </w:t>
      </w:r>
      <w:r w:rsidR="00E26A13" w:rsidRPr="00E26A13">
        <w:rPr>
          <w:rFonts w:ascii="Arial" w:hAnsi="Arial" w:cs="Arial"/>
          <w:color w:val="800000"/>
          <w:sz w:val="36"/>
          <w:szCs w:val="36"/>
        </w:rPr>
        <w:t>Additional CBCO created during coordination</w:t>
      </w:r>
    </w:p>
    <w:p w14:paraId="1B8B9A0B" w14:textId="02D14DB9" w:rsidR="00EE446E" w:rsidRPr="00FF30C5" w:rsidRDefault="00E26A13" w:rsidP="00A6519E">
      <w:pPr>
        <w:pStyle w:val="Title"/>
        <w:jc w:val="center"/>
        <w:rPr>
          <w:rFonts w:ascii="Arial" w:eastAsia="Times New Roman" w:hAnsi="Arial" w:cs="Arial"/>
          <w:b/>
          <w:bCs/>
          <w:color w:val="808080"/>
          <w:spacing w:val="0"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808080"/>
          <w:spacing w:val="0"/>
          <w:kern w:val="0"/>
          <w:sz w:val="24"/>
          <w:szCs w:val="24"/>
        </w:rPr>
        <w:t>DRAFT version – 18/10</w:t>
      </w:r>
    </w:p>
    <w:p w14:paraId="754FBE8F" w14:textId="5DBB1A4F" w:rsidR="002D0049" w:rsidRDefault="002D0049" w:rsidP="002D0049">
      <w:pPr>
        <w:pStyle w:val="BodyText"/>
        <w:jc w:val="center"/>
        <w:rPr>
          <w:rFonts w:ascii="Arial" w:hAnsi="Arial" w:cs="Arial"/>
          <w:b/>
          <w:bCs/>
          <w:color w:val="808080"/>
          <w:lang w:eastAsia="de-DE"/>
        </w:rPr>
      </w:pPr>
    </w:p>
    <w:p w14:paraId="6DED27EE" w14:textId="0085A314" w:rsidR="002C4F4C" w:rsidRDefault="002C4F4C">
      <w:pPr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color w:val="808080"/>
        </w:rPr>
        <w:br w:type="page"/>
      </w:r>
    </w:p>
    <w:p w14:paraId="0CE79D4F" w14:textId="2C8AA3D0" w:rsidR="00E26A13" w:rsidRPr="00FF30C5" w:rsidRDefault="00E26A13" w:rsidP="002D0049">
      <w:pPr>
        <w:pStyle w:val="BodyText"/>
        <w:jc w:val="center"/>
        <w:rPr>
          <w:rFonts w:ascii="Arial" w:hAnsi="Arial" w:cs="Arial"/>
          <w:b/>
          <w:bCs/>
          <w:color w:val="808080"/>
          <w:lang w:eastAsia="de-DE"/>
        </w:rPr>
      </w:pPr>
    </w:p>
    <w:p w14:paraId="3ACF84F8" w14:textId="77777777" w:rsidR="00E26A13" w:rsidRPr="002C4F4C" w:rsidRDefault="00E26A13" w:rsidP="002C4F4C">
      <w:pPr>
        <w:pStyle w:val="ListParagraph"/>
        <w:ind w:left="0"/>
        <w:textAlignment w:val="center"/>
        <w:rPr>
          <w:rFonts w:ascii="Arial" w:hAnsi="Arial" w:cs="Arial"/>
          <w:sz w:val="18"/>
          <w:szCs w:val="18"/>
        </w:rPr>
      </w:pPr>
    </w:p>
    <w:p w14:paraId="1BD181D4" w14:textId="77777777" w:rsidR="00E26A13" w:rsidRPr="002C4F4C" w:rsidRDefault="00E26A13" w:rsidP="002C4F4C">
      <w:pPr>
        <w:numPr>
          <w:ilvl w:val="0"/>
          <w:numId w:val="2"/>
        </w:numPr>
        <w:tabs>
          <w:tab w:val="clear" w:pos="720"/>
        </w:tabs>
        <w:spacing w:before="120"/>
        <w:ind w:left="426" w:right="34" w:hanging="426"/>
        <w:jc w:val="both"/>
        <w:rPr>
          <w:rFonts w:ascii="Arial" w:hAnsi="Arial" w:cs="Arial"/>
          <w:b/>
          <w:bCs/>
          <w:color w:val="800000"/>
          <w:szCs w:val="20"/>
        </w:rPr>
      </w:pPr>
      <w:r w:rsidRPr="002C4F4C">
        <w:rPr>
          <w:rFonts w:ascii="Arial" w:hAnsi="Arial" w:cs="Arial"/>
          <w:b/>
          <w:bCs/>
          <w:color w:val="800000"/>
          <w:szCs w:val="20"/>
        </w:rPr>
        <w:t>Methodology</w:t>
      </w:r>
    </w:p>
    <w:p w14:paraId="57009260" w14:textId="18C48193" w:rsidR="00E26A13" w:rsidRDefault="00E26A13" w:rsidP="002C4F4C">
      <w:pPr>
        <w:pStyle w:val="ListParagraph"/>
        <w:ind w:left="0"/>
        <w:textAlignment w:val="center"/>
        <w:rPr>
          <w:rFonts w:ascii="Arial" w:hAnsi="Arial" w:cs="Arial"/>
          <w:sz w:val="18"/>
          <w:szCs w:val="18"/>
        </w:rPr>
      </w:pPr>
    </w:p>
    <w:p w14:paraId="5368B3E0" w14:textId="6B8AD7D0" w:rsidR="009C1099" w:rsidRPr="009C1099" w:rsidRDefault="009C1099" w:rsidP="009C1099">
      <w:pPr>
        <w:textAlignment w:val="center"/>
        <w:rPr>
          <w:rFonts w:ascii="Arial" w:hAnsi="Arial" w:cs="Arial"/>
          <w:sz w:val="18"/>
          <w:szCs w:val="18"/>
        </w:rPr>
      </w:pPr>
      <w:r w:rsidRPr="009C1099">
        <w:rPr>
          <w:rFonts w:ascii="Arial" w:hAnsi="Arial" w:cs="Arial"/>
          <w:sz w:val="18"/>
          <w:szCs w:val="18"/>
        </w:rPr>
        <w:t>The following results are simulated and published:</w:t>
      </w:r>
    </w:p>
    <w:p w14:paraId="72C98AC5" w14:textId="7A2A3635" w:rsidR="009C1099" w:rsidRPr="009C1099" w:rsidRDefault="009C1099" w:rsidP="009C1099">
      <w:pPr>
        <w:pStyle w:val="ListParagraph"/>
        <w:numPr>
          <w:ilvl w:val="0"/>
          <w:numId w:val="13"/>
        </w:numPr>
        <w:textAlignment w:val="center"/>
        <w:rPr>
          <w:rFonts w:ascii="Arial" w:hAnsi="Arial" w:cs="Arial"/>
          <w:sz w:val="18"/>
          <w:szCs w:val="18"/>
        </w:rPr>
      </w:pPr>
      <w:r w:rsidRPr="009C1099">
        <w:rPr>
          <w:rFonts w:ascii="Arial" w:hAnsi="Arial" w:cs="Arial"/>
          <w:sz w:val="18"/>
          <w:szCs w:val="18"/>
        </w:rPr>
        <w:t xml:space="preserve">The new pre-solved Flow-Based domains and CBCOs, corresponding </w:t>
      </w:r>
      <w:r>
        <w:rPr>
          <w:rFonts w:ascii="Arial" w:hAnsi="Arial" w:cs="Arial"/>
          <w:sz w:val="18"/>
          <w:szCs w:val="18"/>
        </w:rPr>
        <w:t xml:space="preserve">to the </w:t>
      </w:r>
      <w:r w:rsidR="009063A5">
        <w:rPr>
          <w:rFonts w:ascii="Arial" w:hAnsi="Arial" w:cs="Arial"/>
          <w:sz w:val="18"/>
          <w:szCs w:val="18"/>
        </w:rPr>
        <w:t>improved coordination of remedial action,</w:t>
      </w:r>
      <w:r w:rsidRPr="009C1099">
        <w:rPr>
          <w:rFonts w:ascii="Arial" w:hAnsi="Arial" w:cs="Arial"/>
          <w:sz w:val="18"/>
          <w:szCs w:val="18"/>
        </w:rPr>
        <w:t xml:space="preserve"> applied to all reference days;</w:t>
      </w:r>
    </w:p>
    <w:p w14:paraId="38DD9749" w14:textId="7D00B719" w:rsidR="009C1099" w:rsidRPr="009C1099" w:rsidRDefault="009C1099" w:rsidP="009C1099">
      <w:pPr>
        <w:pStyle w:val="ListParagraph"/>
        <w:numPr>
          <w:ilvl w:val="0"/>
          <w:numId w:val="13"/>
        </w:numPr>
        <w:textAlignment w:val="center"/>
        <w:rPr>
          <w:rFonts w:ascii="Arial" w:hAnsi="Arial" w:cs="Arial"/>
          <w:sz w:val="18"/>
          <w:szCs w:val="18"/>
        </w:rPr>
      </w:pPr>
      <w:r w:rsidRPr="009C1099">
        <w:rPr>
          <w:rFonts w:ascii="Arial" w:hAnsi="Arial" w:cs="Arial"/>
          <w:sz w:val="18"/>
          <w:szCs w:val="18"/>
        </w:rPr>
        <w:t>Historical and new market coupling results of the SPAIC days performed with Euphemia 9.5 (i.e. version currently in operation).</w:t>
      </w:r>
    </w:p>
    <w:p w14:paraId="45F2B0C4" w14:textId="28019EC4" w:rsidR="00F510C7" w:rsidRDefault="009C1099" w:rsidP="009C1099">
      <w:pPr>
        <w:pStyle w:val="ListParagraph"/>
        <w:ind w:left="0"/>
        <w:textAlignment w:val="center"/>
        <w:rPr>
          <w:rFonts w:ascii="Arial" w:hAnsi="Arial" w:cs="Arial"/>
          <w:sz w:val="18"/>
          <w:szCs w:val="18"/>
        </w:rPr>
        <w:sectPr w:rsidR="00F510C7" w:rsidSect="00E91061">
          <w:headerReference w:type="default" r:id="rId13"/>
          <w:pgSz w:w="11906" w:h="16838"/>
          <w:pgMar w:top="223" w:right="1416" w:bottom="873" w:left="1560" w:header="0" w:footer="709" w:gutter="0"/>
          <w:cols w:space="708"/>
          <w:docGrid w:linePitch="360"/>
        </w:sectPr>
      </w:pPr>
      <w:r w:rsidRPr="009C1099">
        <w:rPr>
          <w:rFonts w:ascii="Arial" w:hAnsi="Arial" w:cs="Arial"/>
          <w:sz w:val="18"/>
          <w:szCs w:val="18"/>
        </w:rPr>
        <w:t>The data of the simulation results is joined to this document.</w:t>
      </w:r>
    </w:p>
    <w:p w14:paraId="45AB9E19" w14:textId="438AFC02" w:rsidR="004B485F" w:rsidRDefault="004B485F" w:rsidP="002C4F4C">
      <w:pPr>
        <w:pStyle w:val="ListParagraph"/>
        <w:ind w:left="0"/>
        <w:textAlignment w:val="center"/>
        <w:rPr>
          <w:rFonts w:ascii="Arial" w:hAnsi="Arial" w:cs="Arial"/>
          <w:sz w:val="18"/>
          <w:szCs w:val="18"/>
        </w:rPr>
      </w:pPr>
    </w:p>
    <w:p w14:paraId="2F633E76" w14:textId="1263D93B" w:rsidR="004B485F" w:rsidRPr="004B485F" w:rsidRDefault="004B485F" w:rsidP="004B485F">
      <w:pPr>
        <w:numPr>
          <w:ilvl w:val="0"/>
          <w:numId w:val="2"/>
        </w:numPr>
        <w:tabs>
          <w:tab w:val="clear" w:pos="720"/>
        </w:tabs>
        <w:spacing w:before="120"/>
        <w:ind w:left="426" w:right="34" w:hanging="426"/>
        <w:jc w:val="both"/>
        <w:rPr>
          <w:rFonts w:ascii="Arial" w:hAnsi="Arial" w:cs="Arial"/>
          <w:b/>
          <w:bCs/>
          <w:color w:val="800000"/>
          <w:szCs w:val="20"/>
        </w:rPr>
      </w:pPr>
      <w:bookmarkStart w:id="0" w:name="_Toc481684801"/>
      <w:r w:rsidRPr="004B485F">
        <w:rPr>
          <w:rFonts w:ascii="Arial" w:hAnsi="Arial" w:cs="Arial"/>
          <w:b/>
          <w:bCs/>
          <w:color w:val="800000"/>
          <w:szCs w:val="20"/>
        </w:rPr>
        <w:t>Published datasets</w:t>
      </w:r>
      <w:bookmarkEnd w:id="0"/>
    </w:p>
    <w:p w14:paraId="6EF72CA4" w14:textId="77777777" w:rsidR="0058695D" w:rsidRDefault="0058695D" w:rsidP="002C4F4C">
      <w:pPr>
        <w:pStyle w:val="ListParagraph"/>
        <w:ind w:left="0"/>
        <w:textAlignment w:val="center"/>
        <w:rPr>
          <w:rFonts w:ascii="Arial" w:hAnsi="Arial" w:cs="Arial"/>
          <w:sz w:val="18"/>
          <w:szCs w:val="18"/>
        </w:rPr>
      </w:pPr>
    </w:p>
    <w:p w14:paraId="18F14524" w14:textId="02A5E25A" w:rsidR="004B485F" w:rsidRPr="0058695D" w:rsidRDefault="0058695D" w:rsidP="002C4F4C">
      <w:pPr>
        <w:pStyle w:val="ListParagraph"/>
        <w:ind w:left="0"/>
        <w:textAlignment w:val="center"/>
        <w:rPr>
          <w:rFonts w:ascii="Arial" w:hAnsi="Arial" w:cs="Arial"/>
          <w:sz w:val="18"/>
          <w:szCs w:val="18"/>
        </w:rPr>
      </w:pPr>
      <w:r w:rsidRPr="0058695D">
        <w:rPr>
          <w:rFonts w:ascii="Arial" w:hAnsi="Arial" w:cs="Arial"/>
          <w:sz w:val="18"/>
          <w:szCs w:val="18"/>
        </w:rPr>
        <w:t>The table below summarizes the standard outputs of a SPAIC analysis that were agreed upon, including a reference to the joined datasets indicating where the corresponding information can be found.</w:t>
      </w:r>
    </w:p>
    <w:p w14:paraId="4FF5A625" w14:textId="77777777" w:rsidR="004B485F" w:rsidRPr="002C4F4C" w:rsidRDefault="004B485F" w:rsidP="002C4F4C">
      <w:pPr>
        <w:pStyle w:val="ListParagraph"/>
        <w:ind w:left="0"/>
        <w:textAlignment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4962"/>
        <w:gridCol w:w="6803"/>
      </w:tblGrid>
      <w:tr w:rsidR="00680FE8" w:rsidRPr="00E338D2" w14:paraId="794066B6" w14:textId="77777777" w:rsidTr="00E338D2">
        <w:tc>
          <w:tcPr>
            <w:tcW w:w="567" w:type="dxa"/>
            <w:shd w:val="clear" w:color="auto" w:fill="C00000"/>
            <w:vAlign w:val="center"/>
          </w:tcPr>
          <w:p w14:paraId="76C94C07" w14:textId="77777777" w:rsidR="00B0251D" w:rsidRPr="00E338D2" w:rsidRDefault="00B0251D" w:rsidP="00E338D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E338D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#</w:t>
            </w:r>
          </w:p>
        </w:tc>
        <w:tc>
          <w:tcPr>
            <w:tcW w:w="2977" w:type="dxa"/>
            <w:shd w:val="clear" w:color="auto" w:fill="C00000"/>
            <w:vAlign w:val="center"/>
          </w:tcPr>
          <w:p w14:paraId="2376902C" w14:textId="77777777" w:rsidR="00B0251D" w:rsidRPr="00E338D2" w:rsidRDefault="00B0251D" w:rsidP="00E338D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nl-BE"/>
              </w:rPr>
            </w:pPr>
            <w:r w:rsidRPr="00E338D2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nl-BE"/>
              </w:rPr>
              <w:t>Expected output</w:t>
            </w:r>
          </w:p>
        </w:tc>
        <w:tc>
          <w:tcPr>
            <w:tcW w:w="4962" w:type="dxa"/>
            <w:shd w:val="clear" w:color="auto" w:fill="C00000"/>
            <w:vAlign w:val="center"/>
          </w:tcPr>
          <w:p w14:paraId="1685A38E" w14:textId="77777777" w:rsidR="00B0251D" w:rsidRPr="00E338D2" w:rsidRDefault="00B0251D" w:rsidP="00E338D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nl-BE"/>
              </w:rPr>
            </w:pPr>
            <w:r w:rsidRPr="00E338D2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nl-BE"/>
              </w:rPr>
              <w:t>Description</w:t>
            </w:r>
          </w:p>
        </w:tc>
        <w:tc>
          <w:tcPr>
            <w:tcW w:w="6803" w:type="dxa"/>
            <w:shd w:val="clear" w:color="auto" w:fill="C00000"/>
            <w:vAlign w:val="center"/>
          </w:tcPr>
          <w:p w14:paraId="1FE04193" w14:textId="77777777" w:rsidR="00B0251D" w:rsidRPr="00E338D2" w:rsidRDefault="00B0251D" w:rsidP="00E338D2">
            <w:pPr>
              <w:spacing w:after="10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nl-BE"/>
              </w:rPr>
            </w:pPr>
            <w:r w:rsidRPr="00E338D2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nl-BE"/>
              </w:rPr>
              <w:t>Dataset</w:t>
            </w:r>
          </w:p>
        </w:tc>
      </w:tr>
      <w:tr w:rsidR="00B0251D" w:rsidRPr="00B0251D" w14:paraId="1964DF5D" w14:textId="77777777" w:rsidTr="00680FE8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</w:tblPrEx>
        <w:trPr>
          <w:trHeight w:val="1164"/>
        </w:trPr>
        <w:tc>
          <w:tcPr>
            <w:tcW w:w="567" w:type="dxa"/>
            <w:hideMark/>
          </w:tcPr>
          <w:p w14:paraId="36B14ACE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eastAsia="nl-BE"/>
              </w:rPr>
              <w:t>1</w:t>
            </w:r>
          </w:p>
        </w:tc>
        <w:tc>
          <w:tcPr>
            <w:tcW w:w="2977" w:type="dxa"/>
            <w:hideMark/>
          </w:tcPr>
          <w:p w14:paraId="4A8F8FE3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Description change and features of the typical days</w:t>
            </w:r>
          </w:p>
        </w:tc>
        <w:tc>
          <w:tcPr>
            <w:tcW w:w="4962" w:type="dxa"/>
            <w:hideMark/>
          </w:tcPr>
          <w:p w14:paraId="008FC326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A qualitative description of the foreseen change, period and expected high-level impact resulting from this</w:t>
            </w:r>
          </w:p>
          <w:p w14:paraId="263E2774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A description of the main quantitative features of the 10 typical days</w:t>
            </w:r>
          </w:p>
        </w:tc>
        <w:tc>
          <w:tcPr>
            <w:tcW w:w="6803" w:type="dxa"/>
            <w:hideMark/>
          </w:tcPr>
          <w:p w14:paraId="397C4BC8" w14:textId="77777777" w:rsidR="00B0251D" w:rsidRPr="00B0251D" w:rsidRDefault="00B0251D" w:rsidP="00DC6EA6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7074174D" w14:textId="77777777" w:rsidR="00B0251D" w:rsidRPr="00B0251D" w:rsidRDefault="00B0251D" w:rsidP="00B0251D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251D">
              <w:rPr>
                <w:rFonts w:ascii="Arial" w:hAnsi="Arial" w:cs="Arial"/>
                <w:sz w:val="18"/>
                <w:szCs w:val="18"/>
              </w:rPr>
              <w:t>Foreseen change: Cover note</w:t>
            </w:r>
          </w:p>
          <w:p w14:paraId="30AECCD3" w14:textId="77777777" w:rsidR="00B0251D" w:rsidRPr="00B0251D" w:rsidRDefault="00B0251D" w:rsidP="00B0251D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251D">
              <w:rPr>
                <w:rFonts w:ascii="Arial" w:hAnsi="Arial" w:cs="Arial"/>
                <w:sz w:val="18"/>
                <w:szCs w:val="18"/>
              </w:rPr>
              <w:t xml:space="preserve">Description of the typical days: </w:t>
            </w:r>
            <w:r w:rsidRPr="00B0251D">
              <w:rPr>
                <w:rFonts w:ascii="Arial" w:hAnsi="Arial" w:cs="Arial"/>
                <w:sz w:val="18"/>
                <w:szCs w:val="18"/>
              </w:rPr>
              <w:br/>
              <w:t>Dataset 5</w:t>
            </w:r>
          </w:p>
          <w:p w14:paraId="3CF48B33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</w:p>
          <w:p w14:paraId="0C8D077C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</w:p>
        </w:tc>
      </w:tr>
      <w:tr w:rsidR="00B0251D" w:rsidRPr="00B0251D" w14:paraId="7876EC43" w14:textId="77777777" w:rsidTr="00680FE8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</w:tblPrEx>
        <w:trPr>
          <w:trHeight w:val="1164"/>
        </w:trPr>
        <w:tc>
          <w:tcPr>
            <w:tcW w:w="567" w:type="dxa"/>
            <w:hideMark/>
          </w:tcPr>
          <w:p w14:paraId="6CFAFC08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eastAsia="nl-BE"/>
              </w:rPr>
              <w:t>2B</w:t>
            </w:r>
          </w:p>
        </w:tc>
        <w:tc>
          <w:tcPr>
            <w:tcW w:w="2977" w:type="dxa"/>
            <w:hideMark/>
          </w:tcPr>
          <w:p w14:paraId="73A3B4B1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Capacity calculation indicators</w:t>
            </w:r>
          </w:p>
          <w:p w14:paraId="6A57D8D1" w14:textId="77777777" w:rsidR="00B0251D" w:rsidRPr="00B0251D" w:rsidRDefault="00B0251D" w:rsidP="00DC6EA6">
            <w:pPr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 xml:space="preserve">Dataset </w:t>
            </w:r>
            <w:r w:rsidRPr="00B0251D">
              <w:rPr>
                <w:rFonts w:ascii="Arial" w:hAnsi="Arial" w:cs="Arial"/>
                <w:i/>
                <w:iCs/>
                <w:kern w:val="24"/>
                <w:sz w:val="18"/>
                <w:szCs w:val="18"/>
                <w:u w:val="single"/>
                <w:lang w:val="en-GB" w:eastAsia="nl-BE"/>
              </w:rPr>
              <w:t>updated historical benchmark</w:t>
            </w:r>
          </w:p>
          <w:p w14:paraId="4725C721" w14:textId="77777777" w:rsidR="00B0251D" w:rsidRPr="00B0251D" w:rsidRDefault="00B0251D" w:rsidP="00B0251D">
            <w:pPr>
              <w:numPr>
                <w:ilvl w:val="1"/>
                <w:numId w:val="8"/>
              </w:numPr>
              <w:ind w:left="601" w:hanging="284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24 PTDF matrixes + RAM for each typical day and for all fixed labels</w:t>
            </w:r>
          </w:p>
          <w:p w14:paraId="0F552AD6" w14:textId="77777777" w:rsidR="00B0251D" w:rsidRPr="00B0251D" w:rsidRDefault="00B0251D" w:rsidP="00B0251D">
            <w:pPr>
              <w:numPr>
                <w:ilvl w:val="1"/>
                <w:numId w:val="8"/>
              </w:numPr>
              <w:ind w:left="601" w:hanging="284"/>
              <w:contextualSpacing/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Min/max Net positions</w:t>
            </w:r>
          </w:p>
          <w:p w14:paraId="51591228" w14:textId="77777777" w:rsidR="00B0251D" w:rsidRPr="00B0251D" w:rsidRDefault="00B0251D" w:rsidP="00B0251D">
            <w:pPr>
              <w:numPr>
                <w:ilvl w:val="1"/>
                <w:numId w:val="8"/>
              </w:numPr>
              <w:ind w:left="601" w:hanging="284"/>
              <w:contextualSpacing/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volume</w:t>
            </w:r>
          </w:p>
        </w:tc>
        <w:tc>
          <w:tcPr>
            <w:tcW w:w="4962" w:type="dxa"/>
            <w:hideMark/>
          </w:tcPr>
          <w:p w14:paraId="611A6E22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This is the dataset that is updated, including all methodological changes that are known at the time of the study</w:t>
            </w:r>
          </w:p>
        </w:tc>
        <w:tc>
          <w:tcPr>
            <w:tcW w:w="6803" w:type="dxa"/>
            <w:hideMark/>
          </w:tcPr>
          <w:p w14:paraId="4DFFF3E1" w14:textId="77777777" w:rsidR="00B0251D" w:rsidRPr="00B0251D" w:rsidRDefault="00B0251D" w:rsidP="00B0251D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251D">
              <w:rPr>
                <w:rFonts w:ascii="Arial" w:hAnsi="Arial" w:cs="Arial"/>
                <w:sz w:val="18"/>
                <w:szCs w:val="18"/>
              </w:rPr>
              <w:t>PTDF matrices + RAM: Dataset 1 – Sheet “Updated Historical Benchmark 2B”</w:t>
            </w:r>
          </w:p>
          <w:p w14:paraId="6F3BDD4C" w14:textId="77777777" w:rsidR="00B0251D" w:rsidRPr="00B0251D" w:rsidRDefault="00B0251D" w:rsidP="00B0251D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251D">
              <w:rPr>
                <w:rFonts w:ascii="Arial" w:hAnsi="Arial" w:cs="Arial"/>
                <w:sz w:val="18"/>
                <w:szCs w:val="18"/>
              </w:rPr>
              <w:t>Min/Max NP: Dataset 2 – Sheet “Updated Historical Benchmark 2B”</w:t>
            </w:r>
          </w:p>
          <w:p w14:paraId="66A58F4A" w14:textId="77777777" w:rsidR="00B0251D" w:rsidRPr="00B0251D" w:rsidRDefault="00B0251D" w:rsidP="00B0251D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251D">
              <w:rPr>
                <w:rFonts w:ascii="Arial" w:hAnsi="Arial" w:cs="Arial"/>
                <w:sz w:val="18"/>
                <w:szCs w:val="18"/>
              </w:rPr>
              <w:t>Volume: Dataset 3</w:t>
            </w:r>
          </w:p>
        </w:tc>
      </w:tr>
      <w:tr w:rsidR="00680FE8" w:rsidRPr="00B0251D" w14:paraId="34A19E42" w14:textId="77777777" w:rsidTr="00680FE8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</w:tblPrEx>
        <w:trPr>
          <w:trHeight w:val="1164"/>
        </w:trPr>
        <w:tc>
          <w:tcPr>
            <w:tcW w:w="567" w:type="dxa"/>
            <w:hideMark/>
          </w:tcPr>
          <w:p w14:paraId="0552B324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eastAsia="nl-BE"/>
              </w:rPr>
              <w:t>2C</w:t>
            </w:r>
          </w:p>
        </w:tc>
        <w:tc>
          <w:tcPr>
            <w:tcW w:w="2977" w:type="dxa"/>
            <w:hideMark/>
          </w:tcPr>
          <w:p w14:paraId="50AF15AA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Capacity calculation indicators</w:t>
            </w:r>
          </w:p>
          <w:p w14:paraId="67DEED54" w14:textId="77777777" w:rsidR="00B0251D" w:rsidRPr="00B0251D" w:rsidRDefault="00B0251D" w:rsidP="00DC6EA6">
            <w:pPr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 xml:space="preserve">Dataset </w:t>
            </w:r>
            <w:r w:rsidRPr="00B0251D">
              <w:rPr>
                <w:rFonts w:ascii="Arial" w:hAnsi="Arial" w:cs="Arial"/>
                <w:i/>
                <w:kern w:val="24"/>
                <w:sz w:val="18"/>
                <w:szCs w:val="18"/>
                <w:u w:val="single"/>
                <w:lang w:val="en-GB" w:eastAsia="nl-BE"/>
              </w:rPr>
              <w:t>including change</w:t>
            </w:r>
          </w:p>
          <w:p w14:paraId="6E438FCC" w14:textId="77777777" w:rsidR="00B0251D" w:rsidRPr="00B0251D" w:rsidRDefault="00B0251D" w:rsidP="00B0251D">
            <w:pPr>
              <w:numPr>
                <w:ilvl w:val="1"/>
                <w:numId w:val="9"/>
              </w:numPr>
              <w:ind w:left="601" w:hanging="284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24 PTDF matrixes + RAM for each typical day and for all fixed labels</w:t>
            </w:r>
          </w:p>
          <w:p w14:paraId="30F06E9C" w14:textId="77777777" w:rsidR="00B0251D" w:rsidRPr="00B0251D" w:rsidRDefault="00B0251D" w:rsidP="00B0251D">
            <w:pPr>
              <w:numPr>
                <w:ilvl w:val="1"/>
                <w:numId w:val="9"/>
              </w:numPr>
              <w:ind w:left="601" w:hanging="284"/>
              <w:contextualSpacing/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Min/max Net positions</w:t>
            </w:r>
          </w:p>
          <w:p w14:paraId="12D026EC" w14:textId="77777777" w:rsidR="00B0251D" w:rsidRPr="00B0251D" w:rsidRDefault="00B0251D" w:rsidP="00B0251D">
            <w:pPr>
              <w:numPr>
                <w:ilvl w:val="1"/>
                <w:numId w:val="9"/>
              </w:numPr>
              <w:ind w:left="601" w:hanging="284"/>
              <w:contextualSpacing/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volume</w:t>
            </w:r>
          </w:p>
        </w:tc>
        <w:tc>
          <w:tcPr>
            <w:tcW w:w="4962" w:type="dxa"/>
            <w:hideMark/>
          </w:tcPr>
          <w:p w14:paraId="5671F3D0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val="en-GB" w:eastAsia="nl-BE"/>
              </w:rPr>
              <w:t>This is the dataset that includes the change that is subject of the impact assessment</w:t>
            </w:r>
          </w:p>
        </w:tc>
        <w:tc>
          <w:tcPr>
            <w:tcW w:w="6803" w:type="dxa"/>
            <w:hideMark/>
          </w:tcPr>
          <w:p w14:paraId="6CA368B9" w14:textId="77777777" w:rsidR="00B0251D" w:rsidRPr="00B0251D" w:rsidRDefault="00B0251D" w:rsidP="00B0251D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251D">
              <w:rPr>
                <w:rFonts w:ascii="Arial" w:hAnsi="Arial" w:cs="Arial"/>
                <w:sz w:val="18"/>
                <w:szCs w:val="18"/>
              </w:rPr>
              <w:t>PTDF matrices + RAM: Dataset 1 – Sheet “SPAIC 2C”</w:t>
            </w:r>
          </w:p>
          <w:p w14:paraId="53F56C34" w14:textId="77777777" w:rsidR="00B0251D" w:rsidRPr="00B0251D" w:rsidRDefault="00B0251D" w:rsidP="00B0251D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251D">
              <w:rPr>
                <w:rFonts w:ascii="Arial" w:hAnsi="Arial" w:cs="Arial"/>
                <w:sz w:val="18"/>
                <w:szCs w:val="18"/>
              </w:rPr>
              <w:t>Min/Max NP: Dataset 2 – Sheet “SPAIC 2C”</w:t>
            </w:r>
          </w:p>
          <w:p w14:paraId="0944EF6B" w14:textId="77777777" w:rsidR="00B0251D" w:rsidRPr="00B0251D" w:rsidRDefault="00B0251D" w:rsidP="00B0251D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251D">
              <w:rPr>
                <w:rFonts w:ascii="Arial" w:hAnsi="Arial" w:cs="Arial"/>
                <w:sz w:val="18"/>
                <w:szCs w:val="18"/>
              </w:rPr>
              <w:t>Volume: Dataset 3</w:t>
            </w:r>
          </w:p>
        </w:tc>
      </w:tr>
      <w:tr w:rsidR="00B0251D" w:rsidRPr="00B0251D" w14:paraId="5E98A89D" w14:textId="77777777" w:rsidTr="00680FE8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</w:tblPrEx>
        <w:trPr>
          <w:trHeight w:val="1164"/>
        </w:trPr>
        <w:tc>
          <w:tcPr>
            <w:tcW w:w="567" w:type="dxa"/>
            <w:hideMark/>
          </w:tcPr>
          <w:p w14:paraId="37412145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kern w:val="24"/>
                <w:sz w:val="18"/>
                <w:szCs w:val="18"/>
                <w:lang w:eastAsia="nl-BE"/>
              </w:rPr>
              <w:t>3A</w:t>
            </w:r>
          </w:p>
        </w:tc>
        <w:tc>
          <w:tcPr>
            <w:tcW w:w="2977" w:type="dxa"/>
            <w:hideMark/>
          </w:tcPr>
          <w:p w14:paraId="58A61EFE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 xml:space="preserve">Market simulation indicators for the dataset </w:t>
            </w:r>
            <w:r w:rsidRPr="00B0251D">
              <w:rPr>
                <w:rFonts w:ascii="Arial" w:hAnsi="Arial" w:cs="Arial"/>
                <w:bCs/>
                <w:i/>
                <w:kern w:val="24"/>
                <w:sz w:val="18"/>
                <w:szCs w:val="18"/>
                <w:u w:val="single"/>
                <w:lang w:val="en-GB" w:eastAsia="nl-BE"/>
              </w:rPr>
              <w:t>historical data</w:t>
            </w:r>
          </w:p>
        </w:tc>
        <w:tc>
          <w:tcPr>
            <w:tcW w:w="4962" w:type="dxa"/>
            <w:vMerge w:val="restart"/>
            <w:hideMark/>
          </w:tcPr>
          <w:p w14:paraId="77FFE8B0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After the capacity calculation is performed, also simulations will be performed to have insight in impact on prices</w:t>
            </w:r>
          </w:p>
          <w:p w14:paraId="2F8E8FCA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Market price indicators (price convergence, price spreads, price volatility)</w:t>
            </w:r>
          </w:p>
          <w:p w14:paraId="0B2F08EF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PRBs indicators (number of PRBs, magnitude of delta P)</w:t>
            </w:r>
          </w:p>
          <w:p w14:paraId="2676766B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Market clearing volumes (max executed {supply, Demand})</w:t>
            </w:r>
          </w:p>
          <w:p w14:paraId="29A9A630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Net positions</w:t>
            </w:r>
          </w:p>
          <w:p w14:paraId="6C594591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Welfare</w:t>
            </w:r>
          </w:p>
          <w:p w14:paraId="37CECC7A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Congestion income</w:t>
            </w:r>
          </w:p>
        </w:tc>
        <w:tc>
          <w:tcPr>
            <w:tcW w:w="6803" w:type="dxa"/>
            <w:vMerge w:val="restart"/>
            <w:hideMark/>
          </w:tcPr>
          <w:p w14:paraId="13874774" w14:textId="77777777" w:rsidR="00B0251D" w:rsidRPr="00B0251D" w:rsidRDefault="00B0251D" w:rsidP="00DC6EA6">
            <w:pPr>
              <w:ind w:left="176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</w:p>
          <w:p w14:paraId="47CCEC88" w14:textId="757A61FE" w:rsidR="00B0251D" w:rsidRPr="00B0251D" w:rsidRDefault="00B0251D" w:rsidP="00DC6EA6">
            <w:pPr>
              <w:ind w:left="176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sz w:val="18"/>
                <w:szCs w:val="18"/>
                <w:lang w:eastAsia="nl-BE"/>
              </w:rPr>
              <w:t xml:space="preserve">All information can be found in Dataset 4. </w:t>
            </w:r>
          </w:p>
          <w:p w14:paraId="1B9AEA83" w14:textId="77777777" w:rsidR="00B0251D" w:rsidRPr="00B0251D" w:rsidRDefault="00B0251D" w:rsidP="00DC6EA6">
            <w:pPr>
              <w:ind w:left="459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</w:p>
          <w:p w14:paraId="2123538C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Market price indicators:</w:t>
            </w:r>
          </w:p>
          <w:p w14:paraId="6348DEED" w14:textId="77777777" w:rsidR="00B0251D" w:rsidRPr="00B0251D" w:rsidRDefault="00B0251D" w:rsidP="00B0251D">
            <w:pPr>
              <w:numPr>
                <w:ilvl w:val="1"/>
                <w:numId w:val="10"/>
              </w:numPr>
              <w:tabs>
                <w:tab w:val="clear" w:pos="1440"/>
                <w:tab w:val="num" w:pos="884"/>
              </w:tabs>
              <w:ind w:hanging="839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price convergence: Sheet “P+NP”</w:t>
            </w:r>
          </w:p>
          <w:p w14:paraId="7D9D055B" w14:textId="77777777" w:rsidR="00B0251D" w:rsidRPr="00B0251D" w:rsidRDefault="00B0251D" w:rsidP="00B0251D">
            <w:pPr>
              <w:numPr>
                <w:ilvl w:val="1"/>
                <w:numId w:val="10"/>
              </w:numPr>
              <w:tabs>
                <w:tab w:val="clear" w:pos="1440"/>
                <w:tab w:val="num" w:pos="884"/>
              </w:tabs>
              <w:ind w:hanging="839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price spreads: Sheet “MarketSpread”</w:t>
            </w:r>
          </w:p>
          <w:p w14:paraId="0BE37D68" w14:textId="77777777" w:rsidR="00B0251D" w:rsidRPr="00B0251D" w:rsidRDefault="00B0251D" w:rsidP="00B0251D">
            <w:pPr>
              <w:numPr>
                <w:ilvl w:val="1"/>
                <w:numId w:val="10"/>
              </w:numPr>
              <w:tabs>
                <w:tab w:val="clear" w:pos="1440"/>
                <w:tab w:val="num" w:pos="884"/>
              </w:tabs>
              <w:ind w:hanging="839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price volatility: Sheet “Volatility”</w:t>
            </w:r>
          </w:p>
          <w:p w14:paraId="314EB04F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PRBs indicators (number of PRBs, magnitude of delta P): Sheet “PRBs”</w:t>
            </w:r>
          </w:p>
          <w:p w14:paraId="32CEA303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Market clearing volumes (max executed {supply, Demand}): Sheet “Volumes”</w:t>
            </w:r>
          </w:p>
          <w:p w14:paraId="3C507B8A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Net positions: Sheet “P+NP”</w:t>
            </w:r>
          </w:p>
          <w:p w14:paraId="76A0219D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Welfare: Sheet “Social Welfare”</w:t>
            </w:r>
          </w:p>
          <w:p w14:paraId="783684FC" w14:textId="77777777" w:rsidR="00B0251D" w:rsidRPr="00B0251D" w:rsidRDefault="00B0251D" w:rsidP="00B0251D">
            <w:pPr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283"/>
              <w:contextualSpacing/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bCs/>
                <w:kern w:val="24"/>
                <w:sz w:val="18"/>
                <w:szCs w:val="18"/>
                <w:lang w:val="en-GB" w:eastAsia="nl-BE"/>
              </w:rPr>
              <w:t>Congestion income: Sheet “Social Welfare”</w:t>
            </w:r>
          </w:p>
        </w:tc>
      </w:tr>
      <w:tr w:rsidR="00680FE8" w:rsidRPr="00B0251D" w14:paraId="221F1E06" w14:textId="77777777" w:rsidTr="00680FE8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</w:tblPrEx>
        <w:trPr>
          <w:trHeight w:val="1164"/>
        </w:trPr>
        <w:tc>
          <w:tcPr>
            <w:tcW w:w="567" w:type="dxa"/>
            <w:hideMark/>
          </w:tcPr>
          <w:p w14:paraId="21896C9F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val="nl-BE" w:eastAsia="nl-BE"/>
              </w:rPr>
            </w:pPr>
            <w:r w:rsidRPr="00B0251D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  <w:lang w:eastAsia="nl-BE"/>
              </w:rPr>
              <w:t>3B</w:t>
            </w:r>
          </w:p>
        </w:tc>
        <w:tc>
          <w:tcPr>
            <w:tcW w:w="2977" w:type="dxa"/>
            <w:hideMark/>
          </w:tcPr>
          <w:p w14:paraId="3018E495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  <w:r w:rsidRPr="00B0251D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  <w:lang w:val="en-GB" w:eastAsia="nl-BE"/>
              </w:rPr>
              <w:t>Market simulation indicators for</w:t>
            </w:r>
            <w:bookmarkStart w:id="1" w:name="_GoBack"/>
            <w:bookmarkEnd w:id="1"/>
            <w:r w:rsidRPr="00B0251D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  <w:lang w:val="en-GB" w:eastAsia="nl-BE"/>
              </w:rPr>
              <w:t xml:space="preserve"> the dataset </w:t>
            </w:r>
            <w:r w:rsidRPr="00B0251D">
              <w:rPr>
                <w:rFonts w:ascii="Arial" w:hAnsi="Arial" w:cs="Arial"/>
                <w:i/>
                <w:color w:val="000000" w:themeColor="text1"/>
                <w:kern w:val="24"/>
                <w:sz w:val="18"/>
                <w:szCs w:val="18"/>
                <w:u w:val="single"/>
                <w:lang w:val="en-GB" w:eastAsia="nl-BE"/>
              </w:rPr>
              <w:t>including changes</w:t>
            </w:r>
          </w:p>
        </w:tc>
        <w:tc>
          <w:tcPr>
            <w:tcW w:w="4962" w:type="dxa"/>
            <w:vMerge/>
            <w:hideMark/>
          </w:tcPr>
          <w:p w14:paraId="4605F348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</w:p>
        </w:tc>
        <w:tc>
          <w:tcPr>
            <w:tcW w:w="6803" w:type="dxa"/>
            <w:vMerge/>
            <w:hideMark/>
          </w:tcPr>
          <w:p w14:paraId="6D52F21C" w14:textId="77777777" w:rsidR="00B0251D" w:rsidRPr="00B0251D" w:rsidRDefault="00B0251D" w:rsidP="00DC6EA6">
            <w:pPr>
              <w:rPr>
                <w:rFonts w:ascii="Arial" w:hAnsi="Arial" w:cs="Arial"/>
                <w:sz w:val="18"/>
                <w:szCs w:val="18"/>
                <w:lang w:eastAsia="nl-BE"/>
              </w:rPr>
            </w:pPr>
          </w:p>
        </w:tc>
      </w:tr>
    </w:tbl>
    <w:p w14:paraId="692E59BE" w14:textId="77777777" w:rsidR="00EE446E" w:rsidRPr="00FF30C5" w:rsidRDefault="00EE446E" w:rsidP="00B2053B"/>
    <w:sectPr w:rsidR="00EE446E" w:rsidRPr="00FF30C5" w:rsidSect="00B2053B">
      <w:pgSz w:w="16838" w:h="11906" w:orient="landscape"/>
      <w:pgMar w:top="1560" w:right="223" w:bottom="1135" w:left="87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D864" w14:textId="77777777" w:rsidR="00F50A85" w:rsidRDefault="00F50A85">
      <w:r>
        <w:separator/>
      </w:r>
    </w:p>
  </w:endnote>
  <w:endnote w:type="continuationSeparator" w:id="0">
    <w:p w14:paraId="7C644966" w14:textId="77777777" w:rsidR="00F50A85" w:rsidRDefault="00F50A85">
      <w:r>
        <w:continuationSeparator/>
      </w:r>
    </w:p>
  </w:endnote>
  <w:endnote w:type="continuationNotice" w:id="1">
    <w:p w14:paraId="528ACF16" w14:textId="77777777" w:rsidR="00F50A85" w:rsidRDefault="00F50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64340" w14:textId="77777777" w:rsidR="00F50A85" w:rsidRDefault="00F50A85">
      <w:r>
        <w:separator/>
      </w:r>
    </w:p>
  </w:footnote>
  <w:footnote w:type="continuationSeparator" w:id="0">
    <w:p w14:paraId="5D272410" w14:textId="77777777" w:rsidR="00F50A85" w:rsidRDefault="00F50A85">
      <w:r>
        <w:continuationSeparator/>
      </w:r>
    </w:p>
  </w:footnote>
  <w:footnote w:type="continuationNotice" w:id="1">
    <w:p w14:paraId="1CEAEAB5" w14:textId="77777777" w:rsidR="00F50A85" w:rsidRDefault="00F50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0467" w:type="dxa"/>
      <w:tblInd w:w="-1701" w:type="dxa"/>
      <w:tblLook w:val="01E0" w:firstRow="1" w:lastRow="1" w:firstColumn="1" w:lastColumn="1" w:noHBand="0" w:noVBand="0"/>
    </w:tblPr>
    <w:tblGrid>
      <w:gridCol w:w="7938"/>
      <w:gridCol w:w="12529"/>
    </w:tblGrid>
    <w:tr w:rsidR="00D93017" w:rsidRPr="00062558" w14:paraId="06F62C7C" w14:textId="77777777" w:rsidTr="00680FE8">
      <w:trPr>
        <w:trHeight w:val="1176"/>
      </w:trPr>
      <w:tc>
        <w:tcPr>
          <w:tcW w:w="7938" w:type="dxa"/>
          <w:shd w:val="clear" w:color="auto" w:fill="B3B3B3"/>
          <w:vAlign w:val="center"/>
        </w:tcPr>
        <w:p w14:paraId="5AD934A1" w14:textId="77777777" w:rsidR="00D93017" w:rsidRPr="009461CA" w:rsidRDefault="00D93017" w:rsidP="00680FE8">
          <w:pPr>
            <w:pStyle w:val="Header"/>
            <w:ind w:left="1416"/>
            <w:rPr>
              <w:rFonts w:ascii="Arial" w:hAnsi="Arial" w:cs="Arial"/>
              <w:color w:val="FFFFFF"/>
              <w:sz w:val="28"/>
              <w:szCs w:val="28"/>
              <w:lang w:val="en-GB"/>
            </w:rPr>
          </w:pPr>
          <w:r w:rsidRPr="009461CA">
            <w:rPr>
              <w:rFonts w:ascii="Arial" w:hAnsi="Arial" w:cs="Arial"/>
              <w:color w:val="FFFFFF"/>
              <w:sz w:val="28"/>
              <w:szCs w:val="28"/>
              <w:lang w:val="en-GB"/>
            </w:rPr>
            <w:t>C</w:t>
          </w:r>
          <w:r>
            <w:rPr>
              <w:rFonts w:ascii="Arial" w:hAnsi="Arial" w:cs="Arial"/>
              <w:color w:val="FFFFFF"/>
              <w:sz w:val="28"/>
              <w:szCs w:val="28"/>
              <w:lang w:val="en-GB"/>
            </w:rPr>
            <w:t>WE</w:t>
          </w:r>
        </w:p>
        <w:p w14:paraId="59C4D915" w14:textId="77777777" w:rsidR="00D93017" w:rsidRPr="009461CA" w:rsidRDefault="00D93017" w:rsidP="00680FE8">
          <w:pPr>
            <w:pStyle w:val="Header"/>
            <w:ind w:left="1416"/>
            <w:rPr>
              <w:rFonts w:ascii="Arial" w:hAnsi="Arial" w:cs="Arial"/>
              <w:color w:val="FFFFFF"/>
              <w:sz w:val="28"/>
              <w:szCs w:val="28"/>
              <w:lang w:val="en-GB"/>
            </w:rPr>
          </w:pPr>
          <w:r w:rsidRPr="009461CA">
            <w:rPr>
              <w:rFonts w:ascii="Arial" w:hAnsi="Arial" w:cs="Arial"/>
              <w:color w:val="FFFFFF"/>
              <w:sz w:val="28"/>
              <w:szCs w:val="28"/>
              <w:lang w:val="en-GB"/>
            </w:rPr>
            <w:t>Regional Market Coordination</w:t>
          </w:r>
        </w:p>
      </w:tc>
      <w:tc>
        <w:tcPr>
          <w:tcW w:w="12529" w:type="dxa"/>
          <w:shd w:val="clear" w:color="auto" w:fill="B3B3B3"/>
        </w:tcPr>
        <w:p w14:paraId="6FC8D73D" w14:textId="77777777" w:rsidR="00D93017" w:rsidRPr="009461CA" w:rsidRDefault="00D93017">
          <w:pPr>
            <w:pStyle w:val="Header"/>
            <w:jc w:val="right"/>
            <w:rPr>
              <w:lang w:val="en-GB"/>
            </w:rPr>
          </w:pPr>
        </w:p>
      </w:tc>
    </w:tr>
  </w:tbl>
  <w:p w14:paraId="2D154520" w14:textId="77777777" w:rsidR="00D93017" w:rsidRDefault="00D93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758"/>
    <w:multiLevelType w:val="hybridMultilevel"/>
    <w:tmpl w:val="B16E79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6FFA"/>
    <w:multiLevelType w:val="hybridMultilevel"/>
    <w:tmpl w:val="2FA057B6"/>
    <w:lvl w:ilvl="0" w:tplc="6976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5BAE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6C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0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28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66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41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A4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7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DF3348"/>
    <w:multiLevelType w:val="hybridMultilevel"/>
    <w:tmpl w:val="30209296"/>
    <w:lvl w:ilvl="0" w:tplc="07407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6B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EE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47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41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89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CD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6D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21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4406D5"/>
    <w:multiLevelType w:val="hybridMultilevel"/>
    <w:tmpl w:val="A4B077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67C6"/>
    <w:multiLevelType w:val="hybridMultilevel"/>
    <w:tmpl w:val="64D6F1B6"/>
    <w:lvl w:ilvl="0" w:tplc="460EF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943634" w:themeColor="accent2" w:themeShade="BF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C3475B"/>
    <w:multiLevelType w:val="hybridMultilevel"/>
    <w:tmpl w:val="4E6A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9594D"/>
    <w:multiLevelType w:val="hybridMultilevel"/>
    <w:tmpl w:val="2E9432F8"/>
    <w:lvl w:ilvl="0" w:tplc="9E9E9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ECD52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2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07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9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4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89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2A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E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3A50D0"/>
    <w:multiLevelType w:val="hybridMultilevel"/>
    <w:tmpl w:val="9B964EAA"/>
    <w:lvl w:ilvl="0" w:tplc="8FDC95B4">
      <w:start w:val="3"/>
      <w:numFmt w:val="bullet"/>
      <w:pStyle w:val="List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84A753A">
      <w:start w:val="1"/>
      <w:numFmt w:val="bullet"/>
      <w:lvlText w:val=""/>
      <w:lvlJc w:val="left"/>
      <w:pPr>
        <w:tabs>
          <w:tab w:val="num" w:pos="1210"/>
        </w:tabs>
        <w:ind w:left="1137" w:hanging="57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36D5"/>
    <w:multiLevelType w:val="hybridMultilevel"/>
    <w:tmpl w:val="A204FF80"/>
    <w:lvl w:ilvl="0" w:tplc="5D96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802D4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01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0F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C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EA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2E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E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6F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81040D"/>
    <w:multiLevelType w:val="hybridMultilevel"/>
    <w:tmpl w:val="5486EDB6"/>
    <w:lvl w:ilvl="0" w:tplc="F3B64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A0860"/>
    <w:multiLevelType w:val="hybridMultilevel"/>
    <w:tmpl w:val="64D6F1B6"/>
    <w:lvl w:ilvl="0" w:tplc="460EF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943634" w:themeColor="accent2" w:themeShade="BF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C52E73"/>
    <w:multiLevelType w:val="multilevel"/>
    <w:tmpl w:val="D3E49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58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32E15"/>
    <w:multiLevelType w:val="hybridMultilevel"/>
    <w:tmpl w:val="8D6288D2"/>
    <w:lvl w:ilvl="0" w:tplc="5150F400">
      <w:start w:val="1"/>
      <w:numFmt w:val="bullet"/>
      <w:pStyle w:val="TSC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3NAESxpbGpibGlko6SsGpxcWZ+XkgBca1APT1W2QsAAAA"/>
  </w:docVars>
  <w:rsids>
    <w:rsidRoot w:val="00781D36"/>
    <w:rsid w:val="00000921"/>
    <w:rsid w:val="000009FD"/>
    <w:rsid w:val="0000140D"/>
    <w:rsid w:val="00001795"/>
    <w:rsid w:val="00001D68"/>
    <w:rsid w:val="0000229F"/>
    <w:rsid w:val="0000259E"/>
    <w:rsid w:val="000027B9"/>
    <w:rsid w:val="000028AA"/>
    <w:rsid w:val="0000294A"/>
    <w:rsid w:val="00002CA6"/>
    <w:rsid w:val="00003333"/>
    <w:rsid w:val="00003610"/>
    <w:rsid w:val="00003B52"/>
    <w:rsid w:val="00003F51"/>
    <w:rsid w:val="00004507"/>
    <w:rsid w:val="00004926"/>
    <w:rsid w:val="00004A62"/>
    <w:rsid w:val="000056A0"/>
    <w:rsid w:val="0000582E"/>
    <w:rsid w:val="00005A81"/>
    <w:rsid w:val="00005E89"/>
    <w:rsid w:val="000066E3"/>
    <w:rsid w:val="00006A4E"/>
    <w:rsid w:val="00006BC4"/>
    <w:rsid w:val="000077DB"/>
    <w:rsid w:val="000079B1"/>
    <w:rsid w:val="00007D85"/>
    <w:rsid w:val="00007ED0"/>
    <w:rsid w:val="00007F11"/>
    <w:rsid w:val="00010B52"/>
    <w:rsid w:val="00010BC5"/>
    <w:rsid w:val="00010F31"/>
    <w:rsid w:val="0001150A"/>
    <w:rsid w:val="000116EB"/>
    <w:rsid w:val="00011ECA"/>
    <w:rsid w:val="000124A3"/>
    <w:rsid w:val="000124F5"/>
    <w:rsid w:val="00012603"/>
    <w:rsid w:val="00012934"/>
    <w:rsid w:val="00012FE5"/>
    <w:rsid w:val="00013D2C"/>
    <w:rsid w:val="00014915"/>
    <w:rsid w:val="0001497D"/>
    <w:rsid w:val="00014A2A"/>
    <w:rsid w:val="00014C4A"/>
    <w:rsid w:val="00015AD4"/>
    <w:rsid w:val="00015AE0"/>
    <w:rsid w:val="00015C18"/>
    <w:rsid w:val="00016603"/>
    <w:rsid w:val="000166A9"/>
    <w:rsid w:val="00016D15"/>
    <w:rsid w:val="00016DA9"/>
    <w:rsid w:val="00016F5F"/>
    <w:rsid w:val="000175B6"/>
    <w:rsid w:val="000175CA"/>
    <w:rsid w:val="0001764D"/>
    <w:rsid w:val="00017679"/>
    <w:rsid w:val="0001788B"/>
    <w:rsid w:val="00017B25"/>
    <w:rsid w:val="00017E79"/>
    <w:rsid w:val="0002037B"/>
    <w:rsid w:val="0002047E"/>
    <w:rsid w:val="000205B2"/>
    <w:rsid w:val="00020A13"/>
    <w:rsid w:val="00020D3E"/>
    <w:rsid w:val="00020FDB"/>
    <w:rsid w:val="00021145"/>
    <w:rsid w:val="000218DB"/>
    <w:rsid w:val="000222A0"/>
    <w:rsid w:val="00022524"/>
    <w:rsid w:val="0002255B"/>
    <w:rsid w:val="00022893"/>
    <w:rsid w:val="000229B0"/>
    <w:rsid w:val="000235B6"/>
    <w:rsid w:val="00023D97"/>
    <w:rsid w:val="000242FC"/>
    <w:rsid w:val="00024518"/>
    <w:rsid w:val="000247EC"/>
    <w:rsid w:val="0002491E"/>
    <w:rsid w:val="0002536C"/>
    <w:rsid w:val="0002551E"/>
    <w:rsid w:val="000256C3"/>
    <w:rsid w:val="0002589C"/>
    <w:rsid w:val="000258FA"/>
    <w:rsid w:val="000259FC"/>
    <w:rsid w:val="00025EDE"/>
    <w:rsid w:val="0002636F"/>
    <w:rsid w:val="00026A32"/>
    <w:rsid w:val="000272EB"/>
    <w:rsid w:val="00027C17"/>
    <w:rsid w:val="00027EF8"/>
    <w:rsid w:val="0003099B"/>
    <w:rsid w:val="00030A85"/>
    <w:rsid w:val="00030DEB"/>
    <w:rsid w:val="000313C7"/>
    <w:rsid w:val="0003140E"/>
    <w:rsid w:val="00031D93"/>
    <w:rsid w:val="00032711"/>
    <w:rsid w:val="00032B44"/>
    <w:rsid w:val="00032ECE"/>
    <w:rsid w:val="00033043"/>
    <w:rsid w:val="00033552"/>
    <w:rsid w:val="000335A0"/>
    <w:rsid w:val="000335A1"/>
    <w:rsid w:val="00033731"/>
    <w:rsid w:val="00033920"/>
    <w:rsid w:val="00033B42"/>
    <w:rsid w:val="00034060"/>
    <w:rsid w:val="0003436A"/>
    <w:rsid w:val="0003445B"/>
    <w:rsid w:val="00034DAF"/>
    <w:rsid w:val="0003500D"/>
    <w:rsid w:val="0003517C"/>
    <w:rsid w:val="000351F4"/>
    <w:rsid w:val="000355F5"/>
    <w:rsid w:val="00035893"/>
    <w:rsid w:val="00035A50"/>
    <w:rsid w:val="00035DA1"/>
    <w:rsid w:val="0003610C"/>
    <w:rsid w:val="000371D5"/>
    <w:rsid w:val="000372EB"/>
    <w:rsid w:val="0003754C"/>
    <w:rsid w:val="00037CB0"/>
    <w:rsid w:val="00037DB4"/>
    <w:rsid w:val="00040143"/>
    <w:rsid w:val="00040322"/>
    <w:rsid w:val="00040BCD"/>
    <w:rsid w:val="00040FCA"/>
    <w:rsid w:val="0004163D"/>
    <w:rsid w:val="00041705"/>
    <w:rsid w:val="00041A73"/>
    <w:rsid w:val="00041BFE"/>
    <w:rsid w:val="00042897"/>
    <w:rsid w:val="0004376B"/>
    <w:rsid w:val="0004381F"/>
    <w:rsid w:val="00043AF4"/>
    <w:rsid w:val="00043C23"/>
    <w:rsid w:val="00043C38"/>
    <w:rsid w:val="000441F4"/>
    <w:rsid w:val="000446C8"/>
    <w:rsid w:val="00044F41"/>
    <w:rsid w:val="000455E5"/>
    <w:rsid w:val="00046111"/>
    <w:rsid w:val="00046537"/>
    <w:rsid w:val="0004654A"/>
    <w:rsid w:val="00046BCB"/>
    <w:rsid w:val="00046D8D"/>
    <w:rsid w:val="00046F64"/>
    <w:rsid w:val="000471FC"/>
    <w:rsid w:val="0004755A"/>
    <w:rsid w:val="00050482"/>
    <w:rsid w:val="00050677"/>
    <w:rsid w:val="0005184D"/>
    <w:rsid w:val="00051A85"/>
    <w:rsid w:val="00051EA5"/>
    <w:rsid w:val="00052198"/>
    <w:rsid w:val="00052228"/>
    <w:rsid w:val="0005273B"/>
    <w:rsid w:val="00052787"/>
    <w:rsid w:val="00052DF4"/>
    <w:rsid w:val="00052FB4"/>
    <w:rsid w:val="00053099"/>
    <w:rsid w:val="00053625"/>
    <w:rsid w:val="00053A36"/>
    <w:rsid w:val="00053BCF"/>
    <w:rsid w:val="00053C5E"/>
    <w:rsid w:val="0005417F"/>
    <w:rsid w:val="000543BB"/>
    <w:rsid w:val="00054430"/>
    <w:rsid w:val="00054750"/>
    <w:rsid w:val="000550B4"/>
    <w:rsid w:val="00055716"/>
    <w:rsid w:val="0005590C"/>
    <w:rsid w:val="00055988"/>
    <w:rsid w:val="00055E76"/>
    <w:rsid w:val="0005665E"/>
    <w:rsid w:val="00056E42"/>
    <w:rsid w:val="00056EAD"/>
    <w:rsid w:val="0005721E"/>
    <w:rsid w:val="000572D1"/>
    <w:rsid w:val="0005750F"/>
    <w:rsid w:val="00057645"/>
    <w:rsid w:val="0005767F"/>
    <w:rsid w:val="000576F2"/>
    <w:rsid w:val="000577EC"/>
    <w:rsid w:val="00060F34"/>
    <w:rsid w:val="00061218"/>
    <w:rsid w:val="00061294"/>
    <w:rsid w:val="00061441"/>
    <w:rsid w:val="00061791"/>
    <w:rsid w:val="00062197"/>
    <w:rsid w:val="00062558"/>
    <w:rsid w:val="00063221"/>
    <w:rsid w:val="000635F8"/>
    <w:rsid w:val="000639AC"/>
    <w:rsid w:val="00063AC4"/>
    <w:rsid w:val="00063B4D"/>
    <w:rsid w:val="00063BBD"/>
    <w:rsid w:val="00064836"/>
    <w:rsid w:val="00064D00"/>
    <w:rsid w:val="00064E3B"/>
    <w:rsid w:val="00065134"/>
    <w:rsid w:val="00065387"/>
    <w:rsid w:val="00065481"/>
    <w:rsid w:val="000655E0"/>
    <w:rsid w:val="000656DC"/>
    <w:rsid w:val="000662C1"/>
    <w:rsid w:val="000670A5"/>
    <w:rsid w:val="000672E6"/>
    <w:rsid w:val="00067477"/>
    <w:rsid w:val="0006750F"/>
    <w:rsid w:val="0007038A"/>
    <w:rsid w:val="0007088D"/>
    <w:rsid w:val="00070D50"/>
    <w:rsid w:val="00070E17"/>
    <w:rsid w:val="00070F63"/>
    <w:rsid w:val="00071246"/>
    <w:rsid w:val="00071FE8"/>
    <w:rsid w:val="00072224"/>
    <w:rsid w:val="00072710"/>
    <w:rsid w:val="000727D8"/>
    <w:rsid w:val="000732DB"/>
    <w:rsid w:val="000738FF"/>
    <w:rsid w:val="00074086"/>
    <w:rsid w:val="00074322"/>
    <w:rsid w:val="00074346"/>
    <w:rsid w:val="000747EC"/>
    <w:rsid w:val="00074815"/>
    <w:rsid w:val="00074915"/>
    <w:rsid w:val="00074B99"/>
    <w:rsid w:val="00074C3D"/>
    <w:rsid w:val="00074C6C"/>
    <w:rsid w:val="000757CE"/>
    <w:rsid w:val="000759C9"/>
    <w:rsid w:val="000760F1"/>
    <w:rsid w:val="000767A1"/>
    <w:rsid w:val="00076D4B"/>
    <w:rsid w:val="000770E5"/>
    <w:rsid w:val="00077283"/>
    <w:rsid w:val="00077558"/>
    <w:rsid w:val="000775F1"/>
    <w:rsid w:val="00077726"/>
    <w:rsid w:val="00077C57"/>
    <w:rsid w:val="00077E95"/>
    <w:rsid w:val="00077F16"/>
    <w:rsid w:val="00077FEE"/>
    <w:rsid w:val="00080099"/>
    <w:rsid w:val="00080226"/>
    <w:rsid w:val="000809E7"/>
    <w:rsid w:val="00080EFB"/>
    <w:rsid w:val="00081CA8"/>
    <w:rsid w:val="00081FB7"/>
    <w:rsid w:val="00082347"/>
    <w:rsid w:val="00082390"/>
    <w:rsid w:val="00082538"/>
    <w:rsid w:val="00082970"/>
    <w:rsid w:val="00082D66"/>
    <w:rsid w:val="00083141"/>
    <w:rsid w:val="000847B6"/>
    <w:rsid w:val="00084EAC"/>
    <w:rsid w:val="0008502A"/>
    <w:rsid w:val="000850C4"/>
    <w:rsid w:val="00085119"/>
    <w:rsid w:val="00085193"/>
    <w:rsid w:val="000852F0"/>
    <w:rsid w:val="00085AC8"/>
    <w:rsid w:val="0008659E"/>
    <w:rsid w:val="000867B9"/>
    <w:rsid w:val="00086B04"/>
    <w:rsid w:val="00087166"/>
    <w:rsid w:val="000876CF"/>
    <w:rsid w:val="00087DC4"/>
    <w:rsid w:val="00087ECB"/>
    <w:rsid w:val="000900D4"/>
    <w:rsid w:val="00090826"/>
    <w:rsid w:val="00090F4B"/>
    <w:rsid w:val="000915E8"/>
    <w:rsid w:val="000918DB"/>
    <w:rsid w:val="00091DF5"/>
    <w:rsid w:val="0009272F"/>
    <w:rsid w:val="000927CB"/>
    <w:rsid w:val="00092D02"/>
    <w:rsid w:val="00092DE6"/>
    <w:rsid w:val="00092E74"/>
    <w:rsid w:val="00093746"/>
    <w:rsid w:val="00093B84"/>
    <w:rsid w:val="00094148"/>
    <w:rsid w:val="000942A7"/>
    <w:rsid w:val="000945E9"/>
    <w:rsid w:val="00094BD3"/>
    <w:rsid w:val="00094C5D"/>
    <w:rsid w:val="000950E0"/>
    <w:rsid w:val="0009571C"/>
    <w:rsid w:val="00095A41"/>
    <w:rsid w:val="00095DA1"/>
    <w:rsid w:val="000962C5"/>
    <w:rsid w:val="0009661A"/>
    <w:rsid w:val="000966E4"/>
    <w:rsid w:val="00096790"/>
    <w:rsid w:val="00096C6A"/>
    <w:rsid w:val="00096CF7"/>
    <w:rsid w:val="00096FB8"/>
    <w:rsid w:val="00096FBB"/>
    <w:rsid w:val="00097019"/>
    <w:rsid w:val="00097315"/>
    <w:rsid w:val="00097371"/>
    <w:rsid w:val="00097891"/>
    <w:rsid w:val="000A0513"/>
    <w:rsid w:val="000A0680"/>
    <w:rsid w:val="000A06E3"/>
    <w:rsid w:val="000A0730"/>
    <w:rsid w:val="000A0BAC"/>
    <w:rsid w:val="000A0C51"/>
    <w:rsid w:val="000A0FE5"/>
    <w:rsid w:val="000A104D"/>
    <w:rsid w:val="000A162B"/>
    <w:rsid w:val="000A1AD2"/>
    <w:rsid w:val="000A1DE6"/>
    <w:rsid w:val="000A2629"/>
    <w:rsid w:val="000A29AD"/>
    <w:rsid w:val="000A29E6"/>
    <w:rsid w:val="000A3400"/>
    <w:rsid w:val="000A36E4"/>
    <w:rsid w:val="000A417E"/>
    <w:rsid w:val="000A442F"/>
    <w:rsid w:val="000A4544"/>
    <w:rsid w:val="000A46EB"/>
    <w:rsid w:val="000A507E"/>
    <w:rsid w:val="000A5998"/>
    <w:rsid w:val="000A6AF8"/>
    <w:rsid w:val="000A6D23"/>
    <w:rsid w:val="000A71BB"/>
    <w:rsid w:val="000A78FB"/>
    <w:rsid w:val="000A7C54"/>
    <w:rsid w:val="000A7E47"/>
    <w:rsid w:val="000A7F1E"/>
    <w:rsid w:val="000A7FC4"/>
    <w:rsid w:val="000B04C5"/>
    <w:rsid w:val="000B0798"/>
    <w:rsid w:val="000B0EAB"/>
    <w:rsid w:val="000B1450"/>
    <w:rsid w:val="000B187A"/>
    <w:rsid w:val="000B1B50"/>
    <w:rsid w:val="000B1B55"/>
    <w:rsid w:val="000B1CA6"/>
    <w:rsid w:val="000B1D77"/>
    <w:rsid w:val="000B236D"/>
    <w:rsid w:val="000B2786"/>
    <w:rsid w:val="000B27AE"/>
    <w:rsid w:val="000B28A5"/>
    <w:rsid w:val="000B2962"/>
    <w:rsid w:val="000B3286"/>
    <w:rsid w:val="000B371E"/>
    <w:rsid w:val="000B3966"/>
    <w:rsid w:val="000B471B"/>
    <w:rsid w:val="000B4DA2"/>
    <w:rsid w:val="000B5598"/>
    <w:rsid w:val="000B6189"/>
    <w:rsid w:val="000B621C"/>
    <w:rsid w:val="000B66AE"/>
    <w:rsid w:val="000B6AC8"/>
    <w:rsid w:val="000B6E82"/>
    <w:rsid w:val="000B7724"/>
    <w:rsid w:val="000B7770"/>
    <w:rsid w:val="000B78D8"/>
    <w:rsid w:val="000B792A"/>
    <w:rsid w:val="000B7DA7"/>
    <w:rsid w:val="000C0DE3"/>
    <w:rsid w:val="000C0FF9"/>
    <w:rsid w:val="000C12FA"/>
    <w:rsid w:val="000C1347"/>
    <w:rsid w:val="000C1457"/>
    <w:rsid w:val="000C164C"/>
    <w:rsid w:val="000C1915"/>
    <w:rsid w:val="000C1AB1"/>
    <w:rsid w:val="000C1C4D"/>
    <w:rsid w:val="000C23E1"/>
    <w:rsid w:val="000C28ED"/>
    <w:rsid w:val="000C3522"/>
    <w:rsid w:val="000C38CD"/>
    <w:rsid w:val="000C3E14"/>
    <w:rsid w:val="000C451D"/>
    <w:rsid w:val="000C47AF"/>
    <w:rsid w:val="000C5567"/>
    <w:rsid w:val="000C5829"/>
    <w:rsid w:val="000C5A23"/>
    <w:rsid w:val="000C6532"/>
    <w:rsid w:val="000C6EF4"/>
    <w:rsid w:val="000C77FD"/>
    <w:rsid w:val="000C780C"/>
    <w:rsid w:val="000C7812"/>
    <w:rsid w:val="000C7C08"/>
    <w:rsid w:val="000C7E8C"/>
    <w:rsid w:val="000D027F"/>
    <w:rsid w:val="000D045B"/>
    <w:rsid w:val="000D082D"/>
    <w:rsid w:val="000D092E"/>
    <w:rsid w:val="000D1633"/>
    <w:rsid w:val="000D17E0"/>
    <w:rsid w:val="000D1E72"/>
    <w:rsid w:val="000D1EC7"/>
    <w:rsid w:val="000D1F0C"/>
    <w:rsid w:val="000D24EB"/>
    <w:rsid w:val="000D2BD5"/>
    <w:rsid w:val="000D3070"/>
    <w:rsid w:val="000D3D2F"/>
    <w:rsid w:val="000D40CB"/>
    <w:rsid w:val="000D41B5"/>
    <w:rsid w:val="000D453A"/>
    <w:rsid w:val="000D4A01"/>
    <w:rsid w:val="000D4F9B"/>
    <w:rsid w:val="000D525F"/>
    <w:rsid w:val="000D55DB"/>
    <w:rsid w:val="000D5A4D"/>
    <w:rsid w:val="000D654C"/>
    <w:rsid w:val="000D6636"/>
    <w:rsid w:val="000D66D1"/>
    <w:rsid w:val="000D6C8A"/>
    <w:rsid w:val="000D70FF"/>
    <w:rsid w:val="000D7186"/>
    <w:rsid w:val="000D7861"/>
    <w:rsid w:val="000D7F5D"/>
    <w:rsid w:val="000E1672"/>
    <w:rsid w:val="000E1855"/>
    <w:rsid w:val="000E1D7D"/>
    <w:rsid w:val="000E20BD"/>
    <w:rsid w:val="000E2A17"/>
    <w:rsid w:val="000E2A21"/>
    <w:rsid w:val="000E2B4E"/>
    <w:rsid w:val="000E2C44"/>
    <w:rsid w:val="000E3467"/>
    <w:rsid w:val="000E3A8E"/>
    <w:rsid w:val="000E40D5"/>
    <w:rsid w:val="000E4F6E"/>
    <w:rsid w:val="000E5311"/>
    <w:rsid w:val="000E55B1"/>
    <w:rsid w:val="000E56B3"/>
    <w:rsid w:val="000E6B77"/>
    <w:rsid w:val="000E6BCC"/>
    <w:rsid w:val="000E6E33"/>
    <w:rsid w:val="000E7698"/>
    <w:rsid w:val="000E77E4"/>
    <w:rsid w:val="000F0019"/>
    <w:rsid w:val="000F03F9"/>
    <w:rsid w:val="000F050A"/>
    <w:rsid w:val="000F0CCB"/>
    <w:rsid w:val="000F10ED"/>
    <w:rsid w:val="000F1103"/>
    <w:rsid w:val="000F1323"/>
    <w:rsid w:val="000F1659"/>
    <w:rsid w:val="000F17A1"/>
    <w:rsid w:val="000F1BDC"/>
    <w:rsid w:val="000F2082"/>
    <w:rsid w:val="000F2641"/>
    <w:rsid w:val="000F28B8"/>
    <w:rsid w:val="000F2B48"/>
    <w:rsid w:val="000F305C"/>
    <w:rsid w:val="000F31D8"/>
    <w:rsid w:val="000F3204"/>
    <w:rsid w:val="000F3867"/>
    <w:rsid w:val="000F3B3D"/>
    <w:rsid w:val="000F3ECA"/>
    <w:rsid w:val="000F3EEF"/>
    <w:rsid w:val="000F46BA"/>
    <w:rsid w:val="000F5EF0"/>
    <w:rsid w:val="000F5F7F"/>
    <w:rsid w:val="000F5FF1"/>
    <w:rsid w:val="000F6348"/>
    <w:rsid w:val="000F696B"/>
    <w:rsid w:val="000F6A95"/>
    <w:rsid w:val="000F6D3B"/>
    <w:rsid w:val="000F6F1E"/>
    <w:rsid w:val="000F745C"/>
    <w:rsid w:val="000F771A"/>
    <w:rsid w:val="000F7BE6"/>
    <w:rsid w:val="000F7BF3"/>
    <w:rsid w:val="000F7C48"/>
    <w:rsid w:val="00100B43"/>
    <w:rsid w:val="00100BD2"/>
    <w:rsid w:val="001010A5"/>
    <w:rsid w:val="0010142E"/>
    <w:rsid w:val="001015A7"/>
    <w:rsid w:val="00101B5E"/>
    <w:rsid w:val="0010246C"/>
    <w:rsid w:val="0010264F"/>
    <w:rsid w:val="0010294C"/>
    <w:rsid w:val="00102B78"/>
    <w:rsid w:val="00102C18"/>
    <w:rsid w:val="00102DC9"/>
    <w:rsid w:val="00103A0F"/>
    <w:rsid w:val="00103AC2"/>
    <w:rsid w:val="00103FDC"/>
    <w:rsid w:val="00104025"/>
    <w:rsid w:val="001040A0"/>
    <w:rsid w:val="001042BE"/>
    <w:rsid w:val="001045F7"/>
    <w:rsid w:val="001046BD"/>
    <w:rsid w:val="001049A4"/>
    <w:rsid w:val="00104D66"/>
    <w:rsid w:val="00105200"/>
    <w:rsid w:val="0010530C"/>
    <w:rsid w:val="001053F8"/>
    <w:rsid w:val="001059E5"/>
    <w:rsid w:val="0010610C"/>
    <w:rsid w:val="001063DD"/>
    <w:rsid w:val="0010644C"/>
    <w:rsid w:val="001067C0"/>
    <w:rsid w:val="00106863"/>
    <w:rsid w:val="00106970"/>
    <w:rsid w:val="00106AB8"/>
    <w:rsid w:val="00106DD5"/>
    <w:rsid w:val="00107134"/>
    <w:rsid w:val="001071B8"/>
    <w:rsid w:val="0010769E"/>
    <w:rsid w:val="001079CA"/>
    <w:rsid w:val="0011004D"/>
    <w:rsid w:val="00110662"/>
    <w:rsid w:val="001106F1"/>
    <w:rsid w:val="00110D6E"/>
    <w:rsid w:val="00110DF7"/>
    <w:rsid w:val="0011131E"/>
    <w:rsid w:val="00111645"/>
    <w:rsid w:val="001117DA"/>
    <w:rsid w:val="00111EF8"/>
    <w:rsid w:val="00112507"/>
    <w:rsid w:val="0011281D"/>
    <w:rsid w:val="00113268"/>
    <w:rsid w:val="0011339D"/>
    <w:rsid w:val="0011351E"/>
    <w:rsid w:val="00113E97"/>
    <w:rsid w:val="0011452F"/>
    <w:rsid w:val="00114CA1"/>
    <w:rsid w:val="00114D33"/>
    <w:rsid w:val="00114DE1"/>
    <w:rsid w:val="00114FDE"/>
    <w:rsid w:val="00115442"/>
    <w:rsid w:val="001158A7"/>
    <w:rsid w:val="00115D4D"/>
    <w:rsid w:val="00115FA6"/>
    <w:rsid w:val="0011603A"/>
    <w:rsid w:val="001164D1"/>
    <w:rsid w:val="0011682A"/>
    <w:rsid w:val="001168C6"/>
    <w:rsid w:val="00117193"/>
    <w:rsid w:val="001171A6"/>
    <w:rsid w:val="001173DF"/>
    <w:rsid w:val="0011776A"/>
    <w:rsid w:val="00117E53"/>
    <w:rsid w:val="00117FEC"/>
    <w:rsid w:val="00120BAD"/>
    <w:rsid w:val="00120C30"/>
    <w:rsid w:val="00121147"/>
    <w:rsid w:val="0012193C"/>
    <w:rsid w:val="001219CC"/>
    <w:rsid w:val="00121ADF"/>
    <w:rsid w:val="0012239F"/>
    <w:rsid w:val="001225D9"/>
    <w:rsid w:val="0012263A"/>
    <w:rsid w:val="00122BC4"/>
    <w:rsid w:val="00122FE5"/>
    <w:rsid w:val="00123597"/>
    <w:rsid w:val="00123DDC"/>
    <w:rsid w:val="00124574"/>
    <w:rsid w:val="00124B11"/>
    <w:rsid w:val="00125978"/>
    <w:rsid w:val="00125CB1"/>
    <w:rsid w:val="0012679D"/>
    <w:rsid w:val="00126ACD"/>
    <w:rsid w:val="00126B49"/>
    <w:rsid w:val="001271E6"/>
    <w:rsid w:val="00127238"/>
    <w:rsid w:val="001274B9"/>
    <w:rsid w:val="00127B4A"/>
    <w:rsid w:val="001300E7"/>
    <w:rsid w:val="001313D2"/>
    <w:rsid w:val="0013145C"/>
    <w:rsid w:val="001318DB"/>
    <w:rsid w:val="00131973"/>
    <w:rsid w:val="00131A6D"/>
    <w:rsid w:val="0013202B"/>
    <w:rsid w:val="001321EE"/>
    <w:rsid w:val="00132717"/>
    <w:rsid w:val="00132A53"/>
    <w:rsid w:val="00132E52"/>
    <w:rsid w:val="00133014"/>
    <w:rsid w:val="00133092"/>
    <w:rsid w:val="0013339F"/>
    <w:rsid w:val="00133443"/>
    <w:rsid w:val="00133636"/>
    <w:rsid w:val="00133EFC"/>
    <w:rsid w:val="00134209"/>
    <w:rsid w:val="00134B56"/>
    <w:rsid w:val="00134B7C"/>
    <w:rsid w:val="0013500F"/>
    <w:rsid w:val="001351C6"/>
    <w:rsid w:val="00135325"/>
    <w:rsid w:val="0013593C"/>
    <w:rsid w:val="00135C24"/>
    <w:rsid w:val="00135FB9"/>
    <w:rsid w:val="0013609C"/>
    <w:rsid w:val="00136351"/>
    <w:rsid w:val="0013676F"/>
    <w:rsid w:val="00136A11"/>
    <w:rsid w:val="00136D0E"/>
    <w:rsid w:val="00136EB0"/>
    <w:rsid w:val="00137AE4"/>
    <w:rsid w:val="001401A5"/>
    <w:rsid w:val="001401B2"/>
    <w:rsid w:val="0014080F"/>
    <w:rsid w:val="00140D76"/>
    <w:rsid w:val="00141662"/>
    <w:rsid w:val="001417D8"/>
    <w:rsid w:val="00142366"/>
    <w:rsid w:val="00142460"/>
    <w:rsid w:val="00142552"/>
    <w:rsid w:val="00142B60"/>
    <w:rsid w:val="00143722"/>
    <w:rsid w:val="001442E5"/>
    <w:rsid w:val="00144B40"/>
    <w:rsid w:val="00145402"/>
    <w:rsid w:val="001459C0"/>
    <w:rsid w:val="00145CB7"/>
    <w:rsid w:val="00145E91"/>
    <w:rsid w:val="00146126"/>
    <w:rsid w:val="0014665C"/>
    <w:rsid w:val="001509C3"/>
    <w:rsid w:val="00150A5C"/>
    <w:rsid w:val="00150B45"/>
    <w:rsid w:val="00151778"/>
    <w:rsid w:val="00151D9A"/>
    <w:rsid w:val="001526EA"/>
    <w:rsid w:val="00152775"/>
    <w:rsid w:val="00152924"/>
    <w:rsid w:val="00152E6A"/>
    <w:rsid w:val="00152EC0"/>
    <w:rsid w:val="00152FC2"/>
    <w:rsid w:val="001538AA"/>
    <w:rsid w:val="00153B8F"/>
    <w:rsid w:val="00154367"/>
    <w:rsid w:val="00154982"/>
    <w:rsid w:val="00154A9A"/>
    <w:rsid w:val="00154F87"/>
    <w:rsid w:val="0015501F"/>
    <w:rsid w:val="00155060"/>
    <w:rsid w:val="00155CA8"/>
    <w:rsid w:val="00155E8C"/>
    <w:rsid w:val="00155F98"/>
    <w:rsid w:val="00156014"/>
    <w:rsid w:val="00156A4D"/>
    <w:rsid w:val="00156D13"/>
    <w:rsid w:val="00156FEC"/>
    <w:rsid w:val="001575F1"/>
    <w:rsid w:val="0015786A"/>
    <w:rsid w:val="00157BF8"/>
    <w:rsid w:val="00157C7E"/>
    <w:rsid w:val="00157D70"/>
    <w:rsid w:val="001600D7"/>
    <w:rsid w:val="001605CA"/>
    <w:rsid w:val="00160716"/>
    <w:rsid w:val="0016121A"/>
    <w:rsid w:val="001614F5"/>
    <w:rsid w:val="00161735"/>
    <w:rsid w:val="001617B4"/>
    <w:rsid w:val="00162309"/>
    <w:rsid w:val="0016263C"/>
    <w:rsid w:val="00162813"/>
    <w:rsid w:val="00162AFB"/>
    <w:rsid w:val="00163044"/>
    <w:rsid w:val="001631E1"/>
    <w:rsid w:val="001639B9"/>
    <w:rsid w:val="001639D3"/>
    <w:rsid w:val="00163CFB"/>
    <w:rsid w:val="00164544"/>
    <w:rsid w:val="00164A00"/>
    <w:rsid w:val="00164B7E"/>
    <w:rsid w:val="00164BD4"/>
    <w:rsid w:val="00164E97"/>
    <w:rsid w:val="001655FE"/>
    <w:rsid w:val="00165740"/>
    <w:rsid w:val="001664CA"/>
    <w:rsid w:val="00166551"/>
    <w:rsid w:val="00166879"/>
    <w:rsid w:val="00166BF9"/>
    <w:rsid w:val="00166E17"/>
    <w:rsid w:val="00167B3C"/>
    <w:rsid w:val="00167D68"/>
    <w:rsid w:val="00167D9A"/>
    <w:rsid w:val="001703D5"/>
    <w:rsid w:val="00170CB1"/>
    <w:rsid w:val="00170F3D"/>
    <w:rsid w:val="0017112D"/>
    <w:rsid w:val="00171495"/>
    <w:rsid w:val="00171707"/>
    <w:rsid w:val="00171734"/>
    <w:rsid w:val="00171932"/>
    <w:rsid w:val="00172314"/>
    <w:rsid w:val="0017275E"/>
    <w:rsid w:val="001732D4"/>
    <w:rsid w:val="0017366B"/>
    <w:rsid w:val="0017392C"/>
    <w:rsid w:val="0017421F"/>
    <w:rsid w:val="00174672"/>
    <w:rsid w:val="001747BA"/>
    <w:rsid w:val="00174921"/>
    <w:rsid w:val="00174E4F"/>
    <w:rsid w:val="00175238"/>
    <w:rsid w:val="001753BE"/>
    <w:rsid w:val="00175DD0"/>
    <w:rsid w:val="001769F8"/>
    <w:rsid w:val="00176C1B"/>
    <w:rsid w:val="00177653"/>
    <w:rsid w:val="0017772E"/>
    <w:rsid w:val="001778F3"/>
    <w:rsid w:val="00177B69"/>
    <w:rsid w:val="00177BCE"/>
    <w:rsid w:val="00177F61"/>
    <w:rsid w:val="0018022F"/>
    <w:rsid w:val="001805E2"/>
    <w:rsid w:val="00180BF4"/>
    <w:rsid w:val="0018123B"/>
    <w:rsid w:val="00181429"/>
    <w:rsid w:val="0018147A"/>
    <w:rsid w:val="00182638"/>
    <w:rsid w:val="00182B88"/>
    <w:rsid w:val="00182D46"/>
    <w:rsid w:val="00182DA8"/>
    <w:rsid w:val="00182ECF"/>
    <w:rsid w:val="0018346B"/>
    <w:rsid w:val="00183615"/>
    <w:rsid w:val="001839F0"/>
    <w:rsid w:val="00183C3F"/>
    <w:rsid w:val="001842F0"/>
    <w:rsid w:val="00184349"/>
    <w:rsid w:val="001844E9"/>
    <w:rsid w:val="001844F5"/>
    <w:rsid w:val="001846BD"/>
    <w:rsid w:val="001847DE"/>
    <w:rsid w:val="00184C51"/>
    <w:rsid w:val="0018500E"/>
    <w:rsid w:val="001852C4"/>
    <w:rsid w:val="00185CB3"/>
    <w:rsid w:val="00186E67"/>
    <w:rsid w:val="00187589"/>
    <w:rsid w:val="00187623"/>
    <w:rsid w:val="00187766"/>
    <w:rsid w:val="00187974"/>
    <w:rsid w:val="00187B42"/>
    <w:rsid w:val="001900E4"/>
    <w:rsid w:val="00190918"/>
    <w:rsid w:val="001913FD"/>
    <w:rsid w:val="001921DD"/>
    <w:rsid w:val="001921E7"/>
    <w:rsid w:val="001924B9"/>
    <w:rsid w:val="00192BBC"/>
    <w:rsid w:val="001932DC"/>
    <w:rsid w:val="0019348D"/>
    <w:rsid w:val="0019391E"/>
    <w:rsid w:val="0019394C"/>
    <w:rsid w:val="00193FF3"/>
    <w:rsid w:val="00194439"/>
    <w:rsid w:val="001945CD"/>
    <w:rsid w:val="00194663"/>
    <w:rsid w:val="00194D46"/>
    <w:rsid w:val="00195131"/>
    <w:rsid w:val="001955A4"/>
    <w:rsid w:val="00195D36"/>
    <w:rsid w:val="00195E37"/>
    <w:rsid w:val="00195F27"/>
    <w:rsid w:val="00196034"/>
    <w:rsid w:val="00196649"/>
    <w:rsid w:val="0019677A"/>
    <w:rsid w:val="00196F61"/>
    <w:rsid w:val="00197D2C"/>
    <w:rsid w:val="00197FB4"/>
    <w:rsid w:val="001A0979"/>
    <w:rsid w:val="001A10BF"/>
    <w:rsid w:val="001A12DD"/>
    <w:rsid w:val="001A133C"/>
    <w:rsid w:val="001A193F"/>
    <w:rsid w:val="001A195E"/>
    <w:rsid w:val="001A1DDA"/>
    <w:rsid w:val="001A2D46"/>
    <w:rsid w:val="001A2E60"/>
    <w:rsid w:val="001A34C6"/>
    <w:rsid w:val="001A4056"/>
    <w:rsid w:val="001A427E"/>
    <w:rsid w:val="001A43FA"/>
    <w:rsid w:val="001A4468"/>
    <w:rsid w:val="001A4EA4"/>
    <w:rsid w:val="001A5121"/>
    <w:rsid w:val="001A5276"/>
    <w:rsid w:val="001A5625"/>
    <w:rsid w:val="001A5B3B"/>
    <w:rsid w:val="001A6673"/>
    <w:rsid w:val="001A66A2"/>
    <w:rsid w:val="001A6817"/>
    <w:rsid w:val="001A6C01"/>
    <w:rsid w:val="001A6E3E"/>
    <w:rsid w:val="001A7697"/>
    <w:rsid w:val="001A780F"/>
    <w:rsid w:val="001A7B21"/>
    <w:rsid w:val="001A7C16"/>
    <w:rsid w:val="001A7DEE"/>
    <w:rsid w:val="001B065A"/>
    <w:rsid w:val="001B08EF"/>
    <w:rsid w:val="001B0AC3"/>
    <w:rsid w:val="001B0FC3"/>
    <w:rsid w:val="001B2051"/>
    <w:rsid w:val="001B232C"/>
    <w:rsid w:val="001B24F4"/>
    <w:rsid w:val="001B26EE"/>
    <w:rsid w:val="001B2869"/>
    <w:rsid w:val="001B2993"/>
    <w:rsid w:val="001B2D45"/>
    <w:rsid w:val="001B2E4C"/>
    <w:rsid w:val="001B31E5"/>
    <w:rsid w:val="001B3534"/>
    <w:rsid w:val="001B4928"/>
    <w:rsid w:val="001B496D"/>
    <w:rsid w:val="001B4B76"/>
    <w:rsid w:val="001B4EE1"/>
    <w:rsid w:val="001B4F41"/>
    <w:rsid w:val="001B5E79"/>
    <w:rsid w:val="001B5FFB"/>
    <w:rsid w:val="001B602C"/>
    <w:rsid w:val="001B65EA"/>
    <w:rsid w:val="001B6624"/>
    <w:rsid w:val="001B66FF"/>
    <w:rsid w:val="001B67B3"/>
    <w:rsid w:val="001B7500"/>
    <w:rsid w:val="001B7562"/>
    <w:rsid w:val="001B7836"/>
    <w:rsid w:val="001B7992"/>
    <w:rsid w:val="001B7AA8"/>
    <w:rsid w:val="001B7D4F"/>
    <w:rsid w:val="001C03CE"/>
    <w:rsid w:val="001C0958"/>
    <w:rsid w:val="001C1012"/>
    <w:rsid w:val="001C18D4"/>
    <w:rsid w:val="001C2687"/>
    <w:rsid w:val="001C2CF1"/>
    <w:rsid w:val="001C3063"/>
    <w:rsid w:val="001C3422"/>
    <w:rsid w:val="001C37EC"/>
    <w:rsid w:val="001C3FC9"/>
    <w:rsid w:val="001C430F"/>
    <w:rsid w:val="001C533F"/>
    <w:rsid w:val="001C5389"/>
    <w:rsid w:val="001C5AA7"/>
    <w:rsid w:val="001C640C"/>
    <w:rsid w:val="001C65B4"/>
    <w:rsid w:val="001C71F6"/>
    <w:rsid w:val="001C73EB"/>
    <w:rsid w:val="001C79DC"/>
    <w:rsid w:val="001C7AAE"/>
    <w:rsid w:val="001C7FF3"/>
    <w:rsid w:val="001D0130"/>
    <w:rsid w:val="001D04D3"/>
    <w:rsid w:val="001D0826"/>
    <w:rsid w:val="001D0DD6"/>
    <w:rsid w:val="001D1801"/>
    <w:rsid w:val="001D19B7"/>
    <w:rsid w:val="001D19D9"/>
    <w:rsid w:val="001D1B65"/>
    <w:rsid w:val="001D27A2"/>
    <w:rsid w:val="001D2BC0"/>
    <w:rsid w:val="001D3013"/>
    <w:rsid w:val="001D335C"/>
    <w:rsid w:val="001D36DF"/>
    <w:rsid w:val="001D3ED4"/>
    <w:rsid w:val="001D4477"/>
    <w:rsid w:val="001D4C07"/>
    <w:rsid w:val="001D54B8"/>
    <w:rsid w:val="001D59DC"/>
    <w:rsid w:val="001D5C30"/>
    <w:rsid w:val="001D5D52"/>
    <w:rsid w:val="001D647B"/>
    <w:rsid w:val="001D6621"/>
    <w:rsid w:val="001D69E8"/>
    <w:rsid w:val="001D6CB9"/>
    <w:rsid w:val="001D7414"/>
    <w:rsid w:val="001D76F5"/>
    <w:rsid w:val="001D7E87"/>
    <w:rsid w:val="001E1DDA"/>
    <w:rsid w:val="001E1DFA"/>
    <w:rsid w:val="001E2217"/>
    <w:rsid w:val="001E2DAE"/>
    <w:rsid w:val="001E311C"/>
    <w:rsid w:val="001E40C4"/>
    <w:rsid w:val="001E431E"/>
    <w:rsid w:val="001E465B"/>
    <w:rsid w:val="001E4668"/>
    <w:rsid w:val="001E47D3"/>
    <w:rsid w:val="001E484E"/>
    <w:rsid w:val="001E4BD2"/>
    <w:rsid w:val="001E4D00"/>
    <w:rsid w:val="001E5AA5"/>
    <w:rsid w:val="001E5BD2"/>
    <w:rsid w:val="001E5D4D"/>
    <w:rsid w:val="001E5E0B"/>
    <w:rsid w:val="001E5F77"/>
    <w:rsid w:val="001E6AD1"/>
    <w:rsid w:val="001E6D0C"/>
    <w:rsid w:val="001E6D74"/>
    <w:rsid w:val="001E6D7D"/>
    <w:rsid w:val="001E6DDC"/>
    <w:rsid w:val="001E7232"/>
    <w:rsid w:val="001E76C2"/>
    <w:rsid w:val="001E77AE"/>
    <w:rsid w:val="001E7B8B"/>
    <w:rsid w:val="001E7BF3"/>
    <w:rsid w:val="001E7C6E"/>
    <w:rsid w:val="001F043E"/>
    <w:rsid w:val="001F051B"/>
    <w:rsid w:val="001F0A62"/>
    <w:rsid w:val="001F0F6C"/>
    <w:rsid w:val="001F1190"/>
    <w:rsid w:val="001F1336"/>
    <w:rsid w:val="001F18F2"/>
    <w:rsid w:val="001F1992"/>
    <w:rsid w:val="001F1D27"/>
    <w:rsid w:val="001F21B2"/>
    <w:rsid w:val="001F2452"/>
    <w:rsid w:val="001F320D"/>
    <w:rsid w:val="001F3E26"/>
    <w:rsid w:val="001F4068"/>
    <w:rsid w:val="001F4259"/>
    <w:rsid w:val="001F4389"/>
    <w:rsid w:val="001F438E"/>
    <w:rsid w:val="001F4429"/>
    <w:rsid w:val="001F4505"/>
    <w:rsid w:val="001F4800"/>
    <w:rsid w:val="001F4F31"/>
    <w:rsid w:val="001F5112"/>
    <w:rsid w:val="001F54DC"/>
    <w:rsid w:val="001F55EE"/>
    <w:rsid w:val="001F5848"/>
    <w:rsid w:val="001F5C14"/>
    <w:rsid w:val="001F64C5"/>
    <w:rsid w:val="001F664D"/>
    <w:rsid w:val="001F69FC"/>
    <w:rsid w:val="001F7093"/>
    <w:rsid w:val="001F75A0"/>
    <w:rsid w:val="001F7694"/>
    <w:rsid w:val="002002DB"/>
    <w:rsid w:val="00200613"/>
    <w:rsid w:val="00200A37"/>
    <w:rsid w:val="00200C06"/>
    <w:rsid w:val="00200EEF"/>
    <w:rsid w:val="0020115B"/>
    <w:rsid w:val="00201188"/>
    <w:rsid w:val="002018C0"/>
    <w:rsid w:val="00201DF3"/>
    <w:rsid w:val="00202498"/>
    <w:rsid w:val="00202738"/>
    <w:rsid w:val="00202B22"/>
    <w:rsid w:val="00202BED"/>
    <w:rsid w:val="002031C8"/>
    <w:rsid w:val="002031D0"/>
    <w:rsid w:val="00203200"/>
    <w:rsid w:val="002032FD"/>
    <w:rsid w:val="002036D8"/>
    <w:rsid w:val="0020378E"/>
    <w:rsid w:val="0020406B"/>
    <w:rsid w:val="00205472"/>
    <w:rsid w:val="002059B7"/>
    <w:rsid w:val="00205B6C"/>
    <w:rsid w:val="00205C07"/>
    <w:rsid w:val="0020646C"/>
    <w:rsid w:val="00206607"/>
    <w:rsid w:val="002066CC"/>
    <w:rsid w:val="00206972"/>
    <w:rsid w:val="0020699B"/>
    <w:rsid w:val="00206D7E"/>
    <w:rsid w:val="00206E5F"/>
    <w:rsid w:val="002073BC"/>
    <w:rsid w:val="00207804"/>
    <w:rsid w:val="00207E8D"/>
    <w:rsid w:val="002101CC"/>
    <w:rsid w:val="0021044F"/>
    <w:rsid w:val="00210759"/>
    <w:rsid w:val="00210AAB"/>
    <w:rsid w:val="00210CAA"/>
    <w:rsid w:val="00211104"/>
    <w:rsid w:val="00211163"/>
    <w:rsid w:val="002115A2"/>
    <w:rsid w:val="002116BA"/>
    <w:rsid w:val="00211F46"/>
    <w:rsid w:val="002121A3"/>
    <w:rsid w:val="00212811"/>
    <w:rsid w:val="00212AD2"/>
    <w:rsid w:val="00212CE7"/>
    <w:rsid w:val="00212F95"/>
    <w:rsid w:val="0021326C"/>
    <w:rsid w:val="0021332E"/>
    <w:rsid w:val="002139A5"/>
    <w:rsid w:val="00213A11"/>
    <w:rsid w:val="00214085"/>
    <w:rsid w:val="00214409"/>
    <w:rsid w:val="00214D4B"/>
    <w:rsid w:val="00214D72"/>
    <w:rsid w:val="0021657A"/>
    <w:rsid w:val="00216904"/>
    <w:rsid w:val="002170FB"/>
    <w:rsid w:val="002178C3"/>
    <w:rsid w:val="00217B53"/>
    <w:rsid w:val="00217BFA"/>
    <w:rsid w:val="00217E32"/>
    <w:rsid w:val="00220479"/>
    <w:rsid w:val="0022050D"/>
    <w:rsid w:val="0022054A"/>
    <w:rsid w:val="00220999"/>
    <w:rsid w:val="00220A0D"/>
    <w:rsid w:val="00220A8E"/>
    <w:rsid w:val="0022105E"/>
    <w:rsid w:val="0022152B"/>
    <w:rsid w:val="002217E0"/>
    <w:rsid w:val="00221904"/>
    <w:rsid w:val="00221E47"/>
    <w:rsid w:val="0022213E"/>
    <w:rsid w:val="00222343"/>
    <w:rsid w:val="00222498"/>
    <w:rsid w:val="00222A10"/>
    <w:rsid w:val="00222C3F"/>
    <w:rsid w:val="00222DB4"/>
    <w:rsid w:val="00222EEB"/>
    <w:rsid w:val="002236A7"/>
    <w:rsid w:val="00223754"/>
    <w:rsid w:val="0022394D"/>
    <w:rsid w:val="00223B4C"/>
    <w:rsid w:val="00223D93"/>
    <w:rsid w:val="00223F62"/>
    <w:rsid w:val="00224484"/>
    <w:rsid w:val="0022550D"/>
    <w:rsid w:val="00225EDD"/>
    <w:rsid w:val="00225EE3"/>
    <w:rsid w:val="00226268"/>
    <w:rsid w:val="0022694C"/>
    <w:rsid w:val="00226983"/>
    <w:rsid w:val="00227244"/>
    <w:rsid w:val="002275BD"/>
    <w:rsid w:val="00227AB5"/>
    <w:rsid w:val="00227BBF"/>
    <w:rsid w:val="0023117A"/>
    <w:rsid w:val="0023120F"/>
    <w:rsid w:val="00232462"/>
    <w:rsid w:val="00232738"/>
    <w:rsid w:val="0023275D"/>
    <w:rsid w:val="00232B5B"/>
    <w:rsid w:val="0023328A"/>
    <w:rsid w:val="0023383F"/>
    <w:rsid w:val="00233EE2"/>
    <w:rsid w:val="0023450D"/>
    <w:rsid w:val="00234D0A"/>
    <w:rsid w:val="00234DA9"/>
    <w:rsid w:val="0023529E"/>
    <w:rsid w:val="00235588"/>
    <w:rsid w:val="00235989"/>
    <w:rsid w:val="00235D02"/>
    <w:rsid w:val="00236304"/>
    <w:rsid w:val="002367AB"/>
    <w:rsid w:val="002368D1"/>
    <w:rsid w:val="00236B5D"/>
    <w:rsid w:val="002371D7"/>
    <w:rsid w:val="002373CB"/>
    <w:rsid w:val="002376B8"/>
    <w:rsid w:val="00237774"/>
    <w:rsid w:val="00237853"/>
    <w:rsid w:val="00237D14"/>
    <w:rsid w:val="00237F46"/>
    <w:rsid w:val="002401E7"/>
    <w:rsid w:val="00240334"/>
    <w:rsid w:val="002409B6"/>
    <w:rsid w:val="002409F8"/>
    <w:rsid w:val="00240F0C"/>
    <w:rsid w:val="00240F71"/>
    <w:rsid w:val="0024106A"/>
    <w:rsid w:val="00241224"/>
    <w:rsid w:val="00241423"/>
    <w:rsid w:val="00241A86"/>
    <w:rsid w:val="00241ECA"/>
    <w:rsid w:val="00241F92"/>
    <w:rsid w:val="00241FC9"/>
    <w:rsid w:val="002420DB"/>
    <w:rsid w:val="00242159"/>
    <w:rsid w:val="0024222B"/>
    <w:rsid w:val="0024242F"/>
    <w:rsid w:val="0024296D"/>
    <w:rsid w:val="00242B8D"/>
    <w:rsid w:val="002439B0"/>
    <w:rsid w:val="00243E9F"/>
    <w:rsid w:val="00244547"/>
    <w:rsid w:val="0024459F"/>
    <w:rsid w:val="002447DC"/>
    <w:rsid w:val="002451DA"/>
    <w:rsid w:val="00245202"/>
    <w:rsid w:val="00245860"/>
    <w:rsid w:val="0024605A"/>
    <w:rsid w:val="00246716"/>
    <w:rsid w:val="002470E7"/>
    <w:rsid w:val="002472BD"/>
    <w:rsid w:val="002472C3"/>
    <w:rsid w:val="00247B41"/>
    <w:rsid w:val="00250274"/>
    <w:rsid w:val="00250E11"/>
    <w:rsid w:val="00251071"/>
    <w:rsid w:val="0025117B"/>
    <w:rsid w:val="00251E56"/>
    <w:rsid w:val="00252053"/>
    <w:rsid w:val="00252466"/>
    <w:rsid w:val="002526D9"/>
    <w:rsid w:val="00252AA7"/>
    <w:rsid w:val="0025326D"/>
    <w:rsid w:val="002534FD"/>
    <w:rsid w:val="00254786"/>
    <w:rsid w:val="00254934"/>
    <w:rsid w:val="0025498E"/>
    <w:rsid w:val="00254B80"/>
    <w:rsid w:val="002552E2"/>
    <w:rsid w:val="002557CA"/>
    <w:rsid w:val="00255873"/>
    <w:rsid w:val="002558D4"/>
    <w:rsid w:val="00255DF1"/>
    <w:rsid w:val="00255E71"/>
    <w:rsid w:val="00255FDB"/>
    <w:rsid w:val="0025640F"/>
    <w:rsid w:val="002568D2"/>
    <w:rsid w:val="00256E63"/>
    <w:rsid w:val="00256FB6"/>
    <w:rsid w:val="00257112"/>
    <w:rsid w:val="00257664"/>
    <w:rsid w:val="0025773D"/>
    <w:rsid w:val="00257B4E"/>
    <w:rsid w:val="0026036B"/>
    <w:rsid w:val="0026045C"/>
    <w:rsid w:val="0026058E"/>
    <w:rsid w:val="00260639"/>
    <w:rsid w:val="00260AC6"/>
    <w:rsid w:val="00261363"/>
    <w:rsid w:val="00261489"/>
    <w:rsid w:val="002614EE"/>
    <w:rsid w:val="00261716"/>
    <w:rsid w:val="00261EE1"/>
    <w:rsid w:val="002620E1"/>
    <w:rsid w:val="00262368"/>
    <w:rsid w:val="002623D7"/>
    <w:rsid w:val="002628AE"/>
    <w:rsid w:val="00263E30"/>
    <w:rsid w:val="00263E84"/>
    <w:rsid w:val="00264958"/>
    <w:rsid w:val="00264A89"/>
    <w:rsid w:val="00264EEF"/>
    <w:rsid w:val="00264F3F"/>
    <w:rsid w:val="0026509E"/>
    <w:rsid w:val="00265199"/>
    <w:rsid w:val="002651F6"/>
    <w:rsid w:val="002652DF"/>
    <w:rsid w:val="00265393"/>
    <w:rsid w:val="002658F5"/>
    <w:rsid w:val="00265ABC"/>
    <w:rsid w:val="00265D76"/>
    <w:rsid w:val="00265FFB"/>
    <w:rsid w:val="00266649"/>
    <w:rsid w:val="0026675B"/>
    <w:rsid w:val="00266860"/>
    <w:rsid w:val="00266A85"/>
    <w:rsid w:val="00266AE6"/>
    <w:rsid w:val="00266B82"/>
    <w:rsid w:val="0026707E"/>
    <w:rsid w:val="00267B99"/>
    <w:rsid w:val="00267C48"/>
    <w:rsid w:val="00267E7C"/>
    <w:rsid w:val="0027015E"/>
    <w:rsid w:val="00270B1A"/>
    <w:rsid w:val="002710D7"/>
    <w:rsid w:val="002712D4"/>
    <w:rsid w:val="002714B9"/>
    <w:rsid w:val="00273327"/>
    <w:rsid w:val="002735F2"/>
    <w:rsid w:val="00273760"/>
    <w:rsid w:val="002739FE"/>
    <w:rsid w:val="00273D66"/>
    <w:rsid w:val="00274250"/>
    <w:rsid w:val="002746F8"/>
    <w:rsid w:val="00274CA4"/>
    <w:rsid w:val="00275233"/>
    <w:rsid w:val="002753EC"/>
    <w:rsid w:val="00275F7D"/>
    <w:rsid w:val="00275FA9"/>
    <w:rsid w:val="00276688"/>
    <w:rsid w:val="00276CF1"/>
    <w:rsid w:val="0027758A"/>
    <w:rsid w:val="00277751"/>
    <w:rsid w:val="00277C04"/>
    <w:rsid w:val="002801C1"/>
    <w:rsid w:val="0028025C"/>
    <w:rsid w:val="00280E91"/>
    <w:rsid w:val="00280F18"/>
    <w:rsid w:val="002811DA"/>
    <w:rsid w:val="00281531"/>
    <w:rsid w:val="00282397"/>
    <w:rsid w:val="002823AD"/>
    <w:rsid w:val="002834C0"/>
    <w:rsid w:val="00283F6D"/>
    <w:rsid w:val="0028405F"/>
    <w:rsid w:val="00284917"/>
    <w:rsid w:val="00284E63"/>
    <w:rsid w:val="002853B3"/>
    <w:rsid w:val="002861D1"/>
    <w:rsid w:val="00286386"/>
    <w:rsid w:val="002864C6"/>
    <w:rsid w:val="00286C69"/>
    <w:rsid w:val="00286F86"/>
    <w:rsid w:val="00287A8C"/>
    <w:rsid w:val="00287DA2"/>
    <w:rsid w:val="0029081D"/>
    <w:rsid w:val="0029087F"/>
    <w:rsid w:val="0029091C"/>
    <w:rsid w:val="00291381"/>
    <w:rsid w:val="00291C40"/>
    <w:rsid w:val="00292682"/>
    <w:rsid w:val="00292E05"/>
    <w:rsid w:val="00292EEF"/>
    <w:rsid w:val="00293481"/>
    <w:rsid w:val="00293939"/>
    <w:rsid w:val="002939F7"/>
    <w:rsid w:val="00293A0C"/>
    <w:rsid w:val="00293B50"/>
    <w:rsid w:val="0029409D"/>
    <w:rsid w:val="002948FC"/>
    <w:rsid w:val="002949B1"/>
    <w:rsid w:val="00294CA8"/>
    <w:rsid w:val="002953A1"/>
    <w:rsid w:val="0029575C"/>
    <w:rsid w:val="00295ED7"/>
    <w:rsid w:val="00295F3D"/>
    <w:rsid w:val="00296037"/>
    <w:rsid w:val="0029609D"/>
    <w:rsid w:val="002965BF"/>
    <w:rsid w:val="00296749"/>
    <w:rsid w:val="00296C37"/>
    <w:rsid w:val="00296DE2"/>
    <w:rsid w:val="00296DF1"/>
    <w:rsid w:val="002970CB"/>
    <w:rsid w:val="002973D2"/>
    <w:rsid w:val="002975D8"/>
    <w:rsid w:val="00297772"/>
    <w:rsid w:val="002978D8"/>
    <w:rsid w:val="002978F6"/>
    <w:rsid w:val="002A019A"/>
    <w:rsid w:val="002A048D"/>
    <w:rsid w:val="002A04B7"/>
    <w:rsid w:val="002A0B4C"/>
    <w:rsid w:val="002A0BD7"/>
    <w:rsid w:val="002A1B31"/>
    <w:rsid w:val="002A1CB9"/>
    <w:rsid w:val="002A2416"/>
    <w:rsid w:val="002A26CD"/>
    <w:rsid w:val="002A2796"/>
    <w:rsid w:val="002A2A48"/>
    <w:rsid w:val="002A2CCB"/>
    <w:rsid w:val="002A2D48"/>
    <w:rsid w:val="002A2E18"/>
    <w:rsid w:val="002A324B"/>
    <w:rsid w:val="002A32F9"/>
    <w:rsid w:val="002A3874"/>
    <w:rsid w:val="002A3CAC"/>
    <w:rsid w:val="002A43F3"/>
    <w:rsid w:val="002A4411"/>
    <w:rsid w:val="002A48D8"/>
    <w:rsid w:val="002A49EB"/>
    <w:rsid w:val="002A4A04"/>
    <w:rsid w:val="002A4D9E"/>
    <w:rsid w:val="002A4DBD"/>
    <w:rsid w:val="002A5245"/>
    <w:rsid w:val="002A53AB"/>
    <w:rsid w:val="002A5692"/>
    <w:rsid w:val="002A5B2F"/>
    <w:rsid w:val="002A5D11"/>
    <w:rsid w:val="002A6222"/>
    <w:rsid w:val="002A65B6"/>
    <w:rsid w:val="002A6764"/>
    <w:rsid w:val="002A6AA8"/>
    <w:rsid w:val="002A77FD"/>
    <w:rsid w:val="002B0631"/>
    <w:rsid w:val="002B065B"/>
    <w:rsid w:val="002B0804"/>
    <w:rsid w:val="002B139C"/>
    <w:rsid w:val="002B1771"/>
    <w:rsid w:val="002B1ABC"/>
    <w:rsid w:val="002B25B7"/>
    <w:rsid w:val="002B27F9"/>
    <w:rsid w:val="002B2F53"/>
    <w:rsid w:val="002B31FD"/>
    <w:rsid w:val="002B3AB2"/>
    <w:rsid w:val="002B3F01"/>
    <w:rsid w:val="002B4255"/>
    <w:rsid w:val="002B466B"/>
    <w:rsid w:val="002B4B8D"/>
    <w:rsid w:val="002B51F7"/>
    <w:rsid w:val="002B5D26"/>
    <w:rsid w:val="002B5FF5"/>
    <w:rsid w:val="002B61EA"/>
    <w:rsid w:val="002B63C9"/>
    <w:rsid w:val="002B6502"/>
    <w:rsid w:val="002B6987"/>
    <w:rsid w:val="002B71B8"/>
    <w:rsid w:val="002B7630"/>
    <w:rsid w:val="002B7F85"/>
    <w:rsid w:val="002C0248"/>
    <w:rsid w:val="002C0DD5"/>
    <w:rsid w:val="002C1528"/>
    <w:rsid w:val="002C1643"/>
    <w:rsid w:val="002C1755"/>
    <w:rsid w:val="002C21F8"/>
    <w:rsid w:val="002C2332"/>
    <w:rsid w:val="002C251D"/>
    <w:rsid w:val="002C2B79"/>
    <w:rsid w:val="002C31DB"/>
    <w:rsid w:val="002C3691"/>
    <w:rsid w:val="002C373D"/>
    <w:rsid w:val="002C3B08"/>
    <w:rsid w:val="002C44EB"/>
    <w:rsid w:val="002C4634"/>
    <w:rsid w:val="002C46C6"/>
    <w:rsid w:val="002C4F4C"/>
    <w:rsid w:val="002C592F"/>
    <w:rsid w:val="002C657F"/>
    <w:rsid w:val="002C6780"/>
    <w:rsid w:val="002C67B4"/>
    <w:rsid w:val="002C6822"/>
    <w:rsid w:val="002C6A8F"/>
    <w:rsid w:val="002C6DB0"/>
    <w:rsid w:val="002C71EF"/>
    <w:rsid w:val="002C7268"/>
    <w:rsid w:val="002D0049"/>
    <w:rsid w:val="002D01D3"/>
    <w:rsid w:val="002D03A3"/>
    <w:rsid w:val="002D03B5"/>
    <w:rsid w:val="002D0975"/>
    <w:rsid w:val="002D0B5A"/>
    <w:rsid w:val="002D0BA1"/>
    <w:rsid w:val="002D0BB9"/>
    <w:rsid w:val="002D0C2A"/>
    <w:rsid w:val="002D0CAC"/>
    <w:rsid w:val="002D0D7B"/>
    <w:rsid w:val="002D0E84"/>
    <w:rsid w:val="002D13F0"/>
    <w:rsid w:val="002D15BF"/>
    <w:rsid w:val="002D1613"/>
    <w:rsid w:val="002D16C8"/>
    <w:rsid w:val="002D1800"/>
    <w:rsid w:val="002D1900"/>
    <w:rsid w:val="002D218F"/>
    <w:rsid w:val="002D227C"/>
    <w:rsid w:val="002D2854"/>
    <w:rsid w:val="002D2A02"/>
    <w:rsid w:val="002D2A8B"/>
    <w:rsid w:val="002D2BB9"/>
    <w:rsid w:val="002D3038"/>
    <w:rsid w:val="002D334D"/>
    <w:rsid w:val="002D37B5"/>
    <w:rsid w:val="002D3883"/>
    <w:rsid w:val="002D38F6"/>
    <w:rsid w:val="002D432B"/>
    <w:rsid w:val="002D499D"/>
    <w:rsid w:val="002D4B47"/>
    <w:rsid w:val="002D50D1"/>
    <w:rsid w:val="002D50F8"/>
    <w:rsid w:val="002D53D2"/>
    <w:rsid w:val="002D58D9"/>
    <w:rsid w:val="002D5AE6"/>
    <w:rsid w:val="002D5E36"/>
    <w:rsid w:val="002D5F77"/>
    <w:rsid w:val="002D626E"/>
    <w:rsid w:val="002D6F02"/>
    <w:rsid w:val="002D7482"/>
    <w:rsid w:val="002D7535"/>
    <w:rsid w:val="002D7865"/>
    <w:rsid w:val="002D7A8D"/>
    <w:rsid w:val="002D7B05"/>
    <w:rsid w:val="002E0376"/>
    <w:rsid w:val="002E03BD"/>
    <w:rsid w:val="002E0693"/>
    <w:rsid w:val="002E07B7"/>
    <w:rsid w:val="002E085A"/>
    <w:rsid w:val="002E1C46"/>
    <w:rsid w:val="002E2B9A"/>
    <w:rsid w:val="002E2F49"/>
    <w:rsid w:val="002E3AC1"/>
    <w:rsid w:val="002E3F6E"/>
    <w:rsid w:val="002E408D"/>
    <w:rsid w:val="002E4787"/>
    <w:rsid w:val="002E4ABA"/>
    <w:rsid w:val="002E4E8F"/>
    <w:rsid w:val="002E5489"/>
    <w:rsid w:val="002E56FB"/>
    <w:rsid w:val="002E57F4"/>
    <w:rsid w:val="002E73EF"/>
    <w:rsid w:val="002E799A"/>
    <w:rsid w:val="002F0222"/>
    <w:rsid w:val="002F0551"/>
    <w:rsid w:val="002F084D"/>
    <w:rsid w:val="002F0C16"/>
    <w:rsid w:val="002F1045"/>
    <w:rsid w:val="002F134A"/>
    <w:rsid w:val="002F17D6"/>
    <w:rsid w:val="002F2231"/>
    <w:rsid w:val="002F2670"/>
    <w:rsid w:val="002F2CD5"/>
    <w:rsid w:val="002F2D17"/>
    <w:rsid w:val="002F2DE4"/>
    <w:rsid w:val="002F2EDA"/>
    <w:rsid w:val="002F3C1E"/>
    <w:rsid w:val="002F3E55"/>
    <w:rsid w:val="002F4064"/>
    <w:rsid w:val="002F41CF"/>
    <w:rsid w:val="002F41FD"/>
    <w:rsid w:val="002F45E1"/>
    <w:rsid w:val="002F4B7C"/>
    <w:rsid w:val="002F4D19"/>
    <w:rsid w:val="002F55A0"/>
    <w:rsid w:val="002F57BF"/>
    <w:rsid w:val="002F5890"/>
    <w:rsid w:val="002F59DF"/>
    <w:rsid w:val="002F59F3"/>
    <w:rsid w:val="002F5B15"/>
    <w:rsid w:val="002F6258"/>
    <w:rsid w:val="002F6432"/>
    <w:rsid w:val="002F64FB"/>
    <w:rsid w:val="002F7499"/>
    <w:rsid w:val="002F7B03"/>
    <w:rsid w:val="002F7C00"/>
    <w:rsid w:val="00300370"/>
    <w:rsid w:val="003009E7"/>
    <w:rsid w:val="00300EB2"/>
    <w:rsid w:val="0030122E"/>
    <w:rsid w:val="0030144C"/>
    <w:rsid w:val="00301A0C"/>
    <w:rsid w:val="003020DF"/>
    <w:rsid w:val="00302764"/>
    <w:rsid w:val="00302B2F"/>
    <w:rsid w:val="00302D5A"/>
    <w:rsid w:val="0030306E"/>
    <w:rsid w:val="003030B6"/>
    <w:rsid w:val="0030317F"/>
    <w:rsid w:val="003031D8"/>
    <w:rsid w:val="0030348B"/>
    <w:rsid w:val="00303A64"/>
    <w:rsid w:val="00303BD5"/>
    <w:rsid w:val="00303F2E"/>
    <w:rsid w:val="00304545"/>
    <w:rsid w:val="00305368"/>
    <w:rsid w:val="003059E5"/>
    <w:rsid w:val="00305A33"/>
    <w:rsid w:val="00305B7E"/>
    <w:rsid w:val="00305C36"/>
    <w:rsid w:val="00305FFC"/>
    <w:rsid w:val="00306539"/>
    <w:rsid w:val="003066EE"/>
    <w:rsid w:val="003069DE"/>
    <w:rsid w:val="00306F26"/>
    <w:rsid w:val="003076E7"/>
    <w:rsid w:val="00307746"/>
    <w:rsid w:val="00307DEB"/>
    <w:rsid w:val="003101DD"/>
    <w:rsid w:val="0031025C"/>
    <w:rsid w:val="00310C00"/>
    <w:rsid w:val="00310DBD"/>
    <w:rsid w:val="00310E83"/>
    <w:rsid w:val="00310F4D"/>
    <w:rsid w:val="00311006"/>
    <w:rsid w:val="003113D2"/>
    <w:rsid w:val="0031157D"/>
    <w:rsid w:val="00311759"/>
    <w:rsid w:val="00311A0C"/>
    <w:rsid w:val="00311C84"/>
    <w:rsid w:val="0031292E"/>
    <w:rsid w:val="00312D9E"/>
    <w:rsid w:val="00313022"/>
    <w:rsid w:val="003133BF"/>
    <w:rsid w:val="003134E9"/>
    <w:rsid w:val="003135F9"/>
    <w:rsid w:val="0031383C"/>
    <w:rsid w:val="0031386F"/>
    <w:rsid w:val="00314FDB"/>
    <w:rsid w:val="003150D0"/>
    <w:rsid w:val="0031542B"/>
    <w:rsid w:val="003156ED"/>
    <w:rsid w:val="00315A39"/>
    <w:rsid w:val="00315C0E"/>
    <w:rsid w:val="00316137"/>
    <w:rsid w:val="003162A8"/>
    <w:rsid w:val="0031632A"/>
    <w:rsid w:val="003165C7"/>
    <w:rsid w:val="0031679A"/>
    <w:rsid w:val="00316898"/>
    <w:rsid w:val="00316E30"/>
    <w:rsid w:val="00316EDB"/>
    <w:rsid w:val="00316F46"/>
    <w:rsid w:val="00317203"/>
    <w:rsid w:val="00317277"/>
    <w:rsid w:val="003175F2"/>
    <w:rsid w:val="00317B2B"/>
    <w:rsid w:val="00317C62"/>
    <w:rsid w:val="00317F08"/>
    <w:rsid w:val="00320A31"/>
    <w:rsid w:val="003212B4"/>
    <w:rsid w:val="0032179F"/>
    <w:rsid w:val="003223A1"/>
    <w:rsid w:val="003227AF"/>
    <w:rsid w:val="00322C36"/>
    <w:rsid w:val="00322C62"/>
    <w:rsid w:val="00323437"/>
    <w:rsid w:val="00323692"/>
    <w:rsid w:val="0032497C"/>
    <w:rsid w:val="00324A66"/>
    <w:rsid w:val="00324C7A"/>
    <w:rsid w:val="00324F56"/>
    <w:rsid w:val="003251E1"/>
    <w:rsid w:val="00325676"/>
    <w:rsid w:val="00325699"/>
    <w:rsid w:val="00325EEE"/>
    <w:rsid w:val="003264FC"/>
    <w:rsid w:val="003267D5"/>
    <w:rsid w:val="00326DC5"/>
    <w:rsid w:val="0032741C"/>
    <w:rsid w:val="003301CF"/>
    <w:rsid w:val="00330267"/>
    <w:rsid w:val="00330E70"/>
    <w:rsid w:val="003313E7"/>
    <w:rsid w:val="00331897"/>
    <w:rsid w:val="00331A9A"/>
    <w:rsid w:val="0033207A"/>
    <w:rsid w:val="00332860"/>
    <w:rsid w:val="00333175"/>
    <w:rsid w:val="00333592"/>
    <w:rsid w:val="0033362A"/>
    <w:rsid w:val="00333659"/>
    <w:rsid w:val="00333D86"/>
    <w:rsid w:val="003346EA"/>
    <w:rsid w:val="00334A74"/>
    <w:rsid w:val="003350AA"/>
    <w:rsid w:val="00335452"/>
    <w:rsid w:val="003358BE"/>
    <w:rsid w:val="00335A8C"/>
    <w:rsid w:val="00335CD5"/>
    <w:rsid w:val="00336254"/>
    <w:rsid w:val="00336548"/>
    <w:rsid w:val="00336868"/>
    <w:rsid w:val="00336A4F"/>
    <w:rsid w:val="00336B90"/>
    <w:rsid w:val="00336B96"/>
    <w:rsid w:val="00336D74"/>
    <w:rsid w:val="00336E20"/>
    <w:rsid w:val="00336EDB"/>
    <w:rsid w:val="00337082"/>
    <w:rsid w:val="003373ED"/>
    <w:rsid w:val="00337EA3"/>
    <w:rsid w:val="00337F25"/>
    <w:rsid w:val="003403D0"/>
    <w:rsid w:val="003407BA"/>
    <w:rsid w:val="003407E8"/>
    <w:rsid w:val="00341AEF"/>
    <w:rsid w:val="00341C53"/>
    <w:rsid w:val="00341DF1"/>
    <w:rsid w:val="00341E4F"/>
    <w:rsid w:val="0034240D"/>
    <w:rsid w:val="003429B4"/>
    <w:rsid w:val="00342B29"/>
    <w:rsid w:val="00342D28"/>
    <w:rsid w:val="00342DB9"/>
    <w:rsid w:val="003430BB"/>
    <w:rsid w:val="00343338"/>
    <w:rsid w:val="003439A3"/>
    <w:rsid w:val="00343A2E"/>
    <w:rsid w:val="00344209"/>
    <w:rsid w:val="003444B8"/>
    <w:rsid w:val="003444DC"/>
    <w:rsid w:val="00344532"/>
    <w:rsid w:val="0034494E"/>
    <w:rsid w:val="00344E0E"/>
    <w:rsid w:val="003457A3"/>
    <w:rsid w:val="0034597F"/>
    <w:rsid w:val="003466CE"/>
    <w:rsid w:val="00346D26"/>
    <w:rsid w:val="00346F23"/>
    <w:rsid w:val="003470A5"/>
    <w:rsid w:val="003472A3"/>
    <w:rsid w:val="00347326"/>
    <w:rsid w:val="003474B0"/>
    <w:rsid w:val="00347B84"/>
    <w:rsid w:val="00347CCF"/>
    <w:rsid w:val="0035033F"/>
    <w:rsid w:val="0035085A"/>
    <w:rsid w:val="00350B50"/>
    <w:rsid w:val="00350BA9"/>
    <w:rsid w:val="00350E11"/>
    <w:rsid w:val="003516BE"/>
    <w:rsid w:val="0035185C"/>
    <w:rsid w:val="00351BD3"/>
    <w:rsid w:val="00352492"/>
    <w:rsid w:val="003524E8"/>
    <w:rsid w:val="0035285F"/>
    <w:rsid w:val="003529FB"/>
    <w:rsid w:val="003531D8"/>
    <w:rsid w:val="00353456"/>
    <w:rsid w:val="003534C8"/>
    <w:rsid w:val="0035353B"/>
    <w:rsid w:val="00353A5B"/>
    <w:rsid w:val="00354361"/>
    <w:rsid w:val="00354E03"/>
    <w:rsid w:val="00355E44"/>
    <w:rsid w:val="00355F97"/>
    <w:rsid w:val="0035619B"/>
    <w:rsid w:val="0035622D"/>
    <w:rsid w:val="00356627"/>
    <w:rsid w:val="003569FD"/>
    <w:rsid w:val="00356B7F"/>
    <w:rsid w:val="00357054"/>
    <w:rsid w:val="00357CD7"/>
    <w:rsid w:val="00357CF4"/>
    <w:rsid w:val="003600F3"/>
    <w:rsid w:val="00360595"/>
    <w:rsid w:val="00360BC4"/>
    <w:rsid w:val="00361331"/>
    <w:rsid w:val="003615AC"/>
    <w:rsid w:val="00361648"/>
    <w:rsid w:val="003616F8"/>
    <w:rsid w:val="00361A34"/>
    <w:rsid w:val="00362689"/>
    <w:rsid w:val="00362975"/>
    <w:rsid w:val="00362B62"/>
    <w:rsid w:val="0036312C"/>
    <w:rsid w:val="00363190"/>
    <w:rsid w:val="00363471"/>
    <w:rsid w:val="00363C5E"/>
    <w:rsid w:val="00364BE9"/>
    <w:rsid w:val="00364D7C"/>
    <w:rsid w:val="00364D81"/>
    <w:rsid w:val="00364F3B"/>
    <w:rsid w:val="00364FCE"/>
    <w:rsid w:val="003657BD"/>
    <w:rsid w:val="00365C19"/>
    <w:rsid w:val="003663A9"/>
    <w:rsid w:val="00366630"/>
    <w:rsid w:val="0036699D"/>
    <w:rsid w:val="00367268"/>
    <w:rsid w:val="00367427"/>
    <w:rsid w:val="00367C73"/>
    <w:rsid w:val="00367EE7"/>
    <w:rsid w:val="00370050"/>
    <w:rsid w:val="003709EB"/>
    <w:rsid w:val="00370AAE"/>
    <w:rsid w:val="00370C91"/>
    <w:rsid w:val="00370CAC"/>
    <w:rsid w:val="00371419"/>
    <w:rsid w:val="00371D05"/>
    <w:rsid w:val="00372041"/>
    <w:rsid w:val="003729F1"/>
    <w:rsid w:val="00372B33"/>
    <w:rsid w:val="00372F32"/>
    <w:rsid w:val="0037313E"/>
    <w:rsid w:val="003731D3"/>
    <w:rsid w:val="003732D0"/>
    <w:rsid w:val="003733B8"/>
    <w:rsid w:val="003735CF"/>
    <w:rsid w:val="00373664"/>
    <w:rsid w:val="00373AB5"/>
    <w:rsid w:val="00373B7E"/>
    <w:rsid w:val="00373EC3"/>
    <w:rsid w:val="003742CC"/>
    <w:rsid w:val="0037456F"/>
    <w:rsid w:val="003747A5"/>
    <w:rsid w:val="00374894"/>
    <w:rsid w:val="003758D2"/>
    <w:rsid w:val="00375968"/>
    <w:rsid w:val="00375D3E"/>
    <w:rsid w:val="00375DD2"/>
    <w:rsid w:val="00375EE3"/>
    <w:rsid w:val="00376579"/>
    <w:rsid w:val="003767E8"/>
    <w:rsid w:val="00376939"/>
    <w:rsid w:val="0037696C"/>
    <w:rsid w:val="00376AB9"/>
    <w:rsid w:val="00376B92"/>
    <w:rsid w:val="00377273"/>
    <w:rsid w:val="00377310"/>
    <w:rsid w:val="00377579"/>
    <w:rsid w:val="0037789A"/>
    <w:rsid w:val="003779CE"/>
    <w:rsid w:val="003806F6"/>
    <w:rsid w:val="0038091B"/>
    <w:rsid w:val="00380A7F"/>
    <w:rsid w:val="00380E8C"/>
    <w:rsid w:val="0038139F"/>
    <w:rsid w:val="003815E5"/>
    <w:rsid w:val="0038163F"/>
    <w:rsid w:val="00381A84"/>
    <w:rsid w:val="00381B7E"/>
    <w:rsid w:val="00382123"/>
    <w:rsid w:val="0038266E"/>
    <w:rsid w:val="0038304C"/>
    <w:rsid w:val="003831F2"/>
    <w:rsid w:val="003832B7"/>
    <w:rsid w:val="00383396"/>
    <w:rsid w:val="00383E2B"/>
    <w:rsid w:val="00383E5C"/>
    <w:rsid w:val="00384988"/>
    <w:rsid w:val="003849EF"/>
    <w:rsid w:val="0038506C"/>
    <w:rsid w:val="00385C8B"/>
    <w:rsid w:val="003866BD"/>
    <w:rsid w:val="0038671A"/>
    <w:rsid w:val="00387919"/>
    <w:rsid w:val="00390596"/>
    <w:rsid w:val="0039065E"/>
    <w:rsid w:val="003909E5"/>
    <w:rsid w:val="00390CE0"/>
    <w:rsid w:val="0039114A"/>
    <w:rsid w:val="00391326"/>
    <w:rsid w:val="00391B7F"/>
    <w:rsid w:val="0039200B"/>
    <w:rsid w:val="00392017"/>
    <w:rsid w:val="0039272A"/>
    <w:rsid w:val="0039291C"/>
    <w:rsid w:val="00392F31"/>
    <w:rsid w:val="00393231"/>
    <w:rsid w:val="00393422"/>
    <w:rsid w:val="003936CE"/>
    <w:rsid w:val="003938A0"/>
    <w:rsid w:val="00393D16"/>
    <w:rsid w:val="003948A9"/>
    <w:rsid w:val="00394CD8"/>
    <w:rsid w:val="00394CE3"/>
    <w:rsid w:val="0039525A"/>
    <w:rsid w:val="0039526D"/>
    <w:rsid w:val="00395655"/>
    <w:rsid w:val="003956B4"/>
    <w:rsid w:val="00395DAC"/>
    <w:rsid w:val="003960DB"/>
    <w:rsid w:val="0039630A"/>
    <w:rsid w:val="0039654D"/>
    <w:rsid w:val="003972B2"/>
    <w:rsid w:val="00397342"/>
    <w:rsid w:val="00397680"/>
    <w:rsid w:val="00397850"/>
    <w:rsid w:val="003A0732"/>
    <w:rsid w:val="003A0A9F"/>
    <w:rsid w:val="003A0B0C"/>
    <w:rsid w:val="003A0B1B"/>
    <w:rsid w:val="003A0BF2"/>
    <w:rsid w:val="003A0EA3"/>
    <w:rsid w:val="003A1519"/>
    <w:rsid w:val="003A151B"/>
    <w:rsid w:val="003A1659"/>
    <w:rsid w:val="003A1B74"/>
    <w:rsid w:val="003A1ECE"/>
    <w:rsid w:val="003A36DB"/>
    <w:rsid w:val="003A37CD"/>
    <w:rsid w:val="003A3951"/>
    <w:rsid w:val="003A399B"/>
    <w:rsid w:val="003A3B24"/>
    <w:rsid w:val="003A4057"/>
    <w:rsid w:val="003A43BD"/>
    <w:rsid w:val="003A4510"/>
    <w:rsid w:val="003A4553"/>
    <w:rsid w:val="003A46E4"/>
    <w:rsid w:val="003A47DA"/>
    <w:rsid w:val="003A589E"/>
    <w:rsid w:val="003A5CAD"/>
    <w:rsid w:val="003A5CF5"/>
    <w:rsid w:val="003A68CA"/>
    <w:rsid w:val="003A6AF9"/>
    <w:rsid w:val="003A7285"/>
    <w:rsid w:val="003A77CC"/>
    <w:rsid w:val="003A7831"/>
    <w:rsid w:val="003A7AE2"/>
    <w:rsid w:val="003B035C"/>
    <w:rsid w:val="003B041B"/>
    <w:rsid w:val="003B0578"/>
    <w:rsid w:val="003B08D1"/>
    <w:rsid w:val="003B0B8B"/>
    <w:rsid w:val="003B1491"/>
    <w:rsid w:val="003B14E5"/>
    <w:rsid w:val="003B281E"/>
    <w:rsid w:val="003B293C"/>
    <w:rsid w:val="003B2962"/>
    <w:rsid w:val="003B2971"/>
    <w:rsid w:val="003B2FF4"/>
    <w:rsid w:val="003B3282"/>
    <w:rsid w:val="003B334A"/>
    <w:rsid w:val="003B365B"/>
    <w:rsid w:val="003B4038"/>
    <w:rsid w:val="003B4201"/>
    <w:rsid w:val="003B4202"/>
    <w:rsid w:val="003B48ED"/>
    <w:rsid w:val="003B49CC"/>
    <w:rsid w:val="003B49FC"/>
    <w:rsid w:val="003B4B21"/>
    <w:rsid w:val="003B4B41"/>
    <w:rsid w:val="003B5613"/>
    <w:rsid w:val="003B583A"/>
    <w:rsid w:val="003B59EF"/>
    <w:rsid w:val="003B5DA9"/>
    <w:rsid w:val="003B6471"/>
    <w:rsid w:val="003B64BB"/>
    <w:rsid w:val="003B69DF"/>
    <w:rsid w:val="003B6BA6"/>
    <w:rsid w:val="003B729B"/>
    <w:rsid w:val="003B76A3"/>
    <w:rsid w:val="003B77F0"/>
    <w:rsid w:val="003B79F0"/>
    <w:rsid w:val="003B7D99"/>
    <w:rsid w:val="003B7E6B"/>
    <w:rsid w:val="003C0550"/>
    <w:rsid w:val="003C0672"/>
    <w:rsid w:val="003C0A13"/>
    <w:rsid w:val="003C151B"/>
    <w:rsid w:val="003C16D6"/>
    <w:rsid w:val="003C1A47"/>
    <w:rsid w:val="003C1E28"/>
    <w:rsid w:val="003C2697"/>
    <w:rsid w:val="003C2DFF"/>
    <w:rsid w:val="003C32DE"/>
    <w:rsid w:val="003C3533"/>
    <w:rsid w:val="003C38F7"/>
    <w:rsid w:val="003C406D"/>
    <w:rsid w:val="003C4368"/>
    <w:rsid w:val="003C4390"/>
    <w:rsid w:val="003C459C"/>
    <w:rsid w:val="003C4D71"/>
    <w:rsid w:val="003C520D"/>
    <w:rsid w:val="003C52B2"/>
    <w:rsid w:val="003C559B"/>
    <w:rsid w:val="003C58D8"/>
    <w:rsid w:val="003C5B8A"/>
    <w:rsid w:val="003C5F51"/>
    <w:rsid w:val="003C6641"/>
    <w:rsid w:val="003C6CE8"/>
    <w:rsid w:val="003C7196"/>
    <w:rsid w:val="003C7351"/>
    <w:rsid w:val="003C73D3"/>
    <w:rsid w:val="003C77E1"/>
    <w:rsid w:val="003C7C4E"/>
    <w:rsid w:val="003D0B7E"/>
    <w:rsid w:val="003D0DAF"/>
    <w:rsid w:val="003D0EEE"/>
    <w:rsid w:val="003D0F33"/>
    <w:rsid w:val="003D1851"/>
    <w:rsid w:val="003D1A00"/>
    <w:rsid w:val="003D1B74"/>
    <w:rsid w:val="003D28FF"/>
    <w:rsid w:val="003D2A64"/>
    <w:rsid w:val="003D2E21"/>
    <w:rsid w:val="003D3433"/>
    <w:rsid w:val="003D383A"/>
    <w:rsid w:val="003D3D6F"/>
    <w:rsid w:val="003D4074"/>
    <w:rsid w:val="003D41B9"/>
    <w:rsid w:val="003D4717"/>
    <w:rsid w:val="003D552C"/>
    <w:rsid w:val="003D56D0"/>
    <w:rsid w:val="003D5888"/>
    <w:rsid w:val="003D5CB2"/>
    <w:rsid w:val="003D5EB1"/>
    <w:rsid w:val="003D6594"/>
    <w:rsid w:val="003D65E4"/>
    <w:rsid w:val="003D709B"/>
    <w:rsid w:val="003D7632"/>
    <w:rsid w:val="003D7BA2"/>
    <w:rsid w:val="003E04B3"/>
    <w:rsid w:val="003E05AB"/>
    <w:rsid w:val="003E0678"/>
    <w:rsid w:val="003E0761"/>
    <w:rsid w:val="003E0B98"/>
    <w:rsid w:val="003E0D10"/>
    <w:rsid w:val="003E0E6A"/>
    <w:rsid w:val="003E19BC"/>
    <w:rsid w:val="003E1A34"/>
    <w:rsid w:val="003E1AB6"/>
    <w:rsid w:val="003E232D"/>
    <w:rsid w:val="003E292D"/>
    <w:rsid w:val="003E2E2B"/>
    <w:rsid w:val="003E3FD6"/>
    <w:rsid w:val="003E409F"/>
    <w:rsid w:val="003E42DA"/>
    <w:rsid w:val="003E45A8"/>
    <w:rsid w:val="003E4B4A"/>
    <w:rsid w:val="003E4EB2"/>
    <w:rsid w:val="003E4EC2"/>
    <w:rsid w:val="003E4F5B"/>
    <w:rsid w:val="003E556B"/>
    <w:rsid w:val="003E5752"/>
    <w:rsid w:val="003E577A"/>
    <w:rsid w:val="003E664E"/>
    <w:rsid w:val="003E691D"/>
    <w:rsid w:val="003E7282"/>
    <w:rsid w:val="003E7837"/>
    <w:rsid w:val="003E7C3E"/>
    <w:rsid w:val="003E7E8C"/>
    <w:rsid w:val="003F000F"/>
    <w:rsid w:val="003F045E"/>
    <w:rsid w:val="003F06AC"/>
    <w:rsid w:val="003F08DB"/>
    <w:rsid w:val="003F0936"/>
    <w:rsid w:val="003F0B40"/>
    <w:rsid w:val="003F176B"/>
    <w:rsid w:val="003F17F1"/>
    <w:rsid w:val="003F1CE1"/>
    <w:rsid w:val="003F1E24"/>
    <w:rsid w:val="003F21F0"/>
    <w:rsid w:val="003F2490"/>
    <w:rsid w:val="003F24DA"/>
    <w:rsid w:val="003F2929"/>
    <w:rsid w:val="003F2A1A"/>
    <w:rsid w:val="003F32D9"/>
    <w:rsid w:val="003F3497"/>
    <w:rsid w:val="003F3599"/>
    <w:rsid w:val="003F35B0"/>
    <w:rsid w:val="003F36F0"/>
    <w:rsid w:val="003F387C"/>
    <w:rsid w:val="003F444C"/>
    <w:rsid w:val="003F48A8"/>
    <w:rsid w:val="003F4A8E"/>
    <w:rsid w:val="003F4C53"/>
    <w:rsid w:val="003F4E96"/>
    <w:rsid w:val="003F4F88"/>
    <w:rsid w:val="003F5018"/>
    <w:rsid w:val="003F53C7"/>
    <w:rsid w:val="003F5795"/>
    <w:rsid w:val="003F611C"/>
    <w:rsid w:val="003F7907"/>
    <w:rsid w:val="003F7C0D"/>
    <w:rsid w:val="003F7D1F"/>
    <w:rsid w:val="004004CC"/>
    <w:rsid w:val="004007F1"/>
    <w:rsid w:val="004013C2"/>
    <w:rsid w:val="004013FC"/>
    <w:rsid w:val="00401472"/>
    <w:rsid w:val="00401591"/>
    <w:rsid w:val="0040183A"/>
    <w:rsid w:val="0040256A"/>
    <w:rsid w:val="004026A8"/>
    <w:rsid w:val="0040289D"/>
    <w:rsid w:val="004029E1"/>
    <w:rsid w:val="0040326F"/>
    <w:rsid w:val="00403387"/>
    <w:rsid w:val="00403758"/>
    <w:rsid w:val="004037FD"/>
    <w:rsid w:val="0040397C"/>
    <w:rsid w:val="00404365"/>
    <w:rsid w:val="00404964"/>
    <w:rsid w:val="00404C79"/>
    <w:rsid w:val="00404E6C"/>
    <w:rsid w:val="004051A0"/>
    <w:rsid w:val="004055E2"/>
    <w:rsid w:val="004058B9"/>
    <w:rsid w:val="00405EB6"/>
    <w:rsid w:val="004064F2"/>
    <w:rsid w:val="00406A31"/>
    <w:rsid w:val="00407178"/>
    <w:rsid w:val="004071CF"/>
    <w:rsid w:val="004073A1"/>
    <w:rsid w:val="00407429"/>
    <w:rsid w:val="004074C3"/>
    <w:rsid w:val="00407588"/>
    <w:rsid w:val="00407802"/>
    <w:rsid w:val="004078DD"/>
    <w:rsid w:val="0041018A"/>
    <w:rsid w:val="0041031B"/>
    <w:rsid w:val="00410623"/>
    <w:rsid w:val="00410656"/>
    <w:rsid w:val="00410A97"/>
    <w:rsid w:val="00411602"/>
    <w:rsid w:val="00411F7D"/>
    <w:rsid w:val="004125C6"/>
    <w:rsid w:val="00412765"/>
    <w:rsid w:val="004129D6"/>
    <w:rsid w:val="00412A7F"/>
    <w:rsid w:val="00412C81"/>
    <w:rsid w:val="00412F7C"/>
    <w:rsid w:val="004135AD"/>
    <w:rsid w:val="00413610"/>
    <w:rsid w:val="004138D6"/>
    <w:rsid w:val="00413917"/>
    <w:rsid w:val="00413979"/>
    <w:rsid w:val="00413DD1"/>
    <w:rsid w:val="00414AE8"/>
    <w:rsid w:val="00414BAE"/>
    <w:rsid w:val="00415ACC"/>
    <w:rsid w:val="00415B96"/>
    <w:rsid w:val="00415BB5"/>
    <w:rsid w:val="00415E2C"/>
    <w:rsid w:val="00415E48"/>
    <w:rsid w:val="00416501"/>
    <w:rsid w:val="00416533"/>
    <w:rsid w:val="004165D5"/>
    <w:rsid w:val="004169CA"/>
    <w:rsid w:val="00416A05"/>
    <w:rsid w:val="00416A64"/>
    <w:rsid w:val="004170FF"/>
    <w:rsid w:val="00417745"/>
    <w:rsid w:val="00417F5B"/>
    <w:rsid w:val="00420079"/>
    <w:rsid w:val="00420340"/>
    <w:rsid w:val="00421C75"/>
    <w:rsid w:val="00421D15"/>
    <w:rsid w:val="004220BB"/>
    <w:rsid w:val="00422423"/>
    <w:rsid w:val="00422600"/>
    <w:rsid w:val="0042313F"/>
    <w:rsid w:val="0042317C"/>
    <w:rsid w:val="00423A08"/>
    <w:rsid w:val="00423D2E"/>
    <w:rsid w:val="00424028"/>
    <w:rsid w:val="004240AD"/>
    <w:rsid w:val="00424131"/>
    <w:rsid w:val="0042429D"/>
    <w:rsid w:val="004253CD"/>
    <w:rsid w:val="00425A24"/>
    <w:rsid w:val="00425AF8"/>
    <w:rsid w:val="00425E73"/>
    <w:rsid w:val="00426198"/>
    <w:rsid w:val="0042656B"/>
    <w:rsid w:val="004266D6"/>
    <w:rsid w:val="004270D7"/>
    <w:rsid w:val="0042745D"/>
    <w:rsid w:val="00427DB6"/>
    <w:rsid w:val="00427DF6"/>
    <w:rsid w:val="00427ED4"/>
    <w:rsid w:val="00430620"/>
    <w:rsid w:val="004306DE"/>
    <w:rsid w:val="0043080E"/>
    <w:rsid w:val="00430A2D"/>
    <w:rsid w:val="00430B24"/>
    <w:rsid w:val="00431502"/>
    <w:rsid w:val="00431678"/>
    <w:rsid w:val="00431728"/>
    <w:rsid w:val="00431769"/>
    <w:rsid w:val="00431E2D"/>
    <w:rsid w:val="004322A2"/>
    <w:rsid w:val="00432417"/>
    <w:rsid w:val="0043259F"/>
    <w:rsid w:val="00432AFC"/>
    <w:rsid w:val="00432C2A"/>
    <w:rsid w:val="00432DA8"/>
    <w:rsid w:val="0043377C"/>
    <w:rsid w:val="00433C35"/>
    <w:rsid w:val="00433D27"/>
    <w:rsid w:val="00433D6F"/>
    <w:rsid w:val="00434182"/>
    <w:rsid w:val="0043477A"/>
    <w:rsid w:val="0043495F"/>
    <w:rsid w:val="00434A4D"/>
    <w:rsid w:val="0043523B"/>
    <w:rsid w:val="00435978"/>
    <w:rsid w:val="004360E0"/>
    <w:rsid w:val="00436E47"/>
    <w:rsid w:val="00437477"/>
    <w:rsid w:val="004374D3"/>
    <w:rsid w:val="004375CB"/>
    <w:rsid w:val="004375DE"/>
    <w:rsid w:val="00437E36"/>
    <w:rsid w:val="00440259"/>
    <w:rsid w:val="00440861"/>
    <w:rsid w:val="0044118A"/>
    <w:rsid w:val="00441447"/>
    <w:rsid w:val="004415E6"/>
    <w:rsid w:val="00441690"/>
    <w:rsid w:val="00441AF8"/>
    <w:rsid w:val="00441EF9"/>
    <w:rsid w:val="00442318"/>
    <w:rsid w:val="0044255C"/>
    <w:rsid w:val="004433EB"/>
    <w:rsid w:val="00443497"/>
    <w:rsid w:val="00443A48"/>
    <w:rsid w:val="00443F90"/>
    <w:rsid w:val="004440AA"/>
    <w:rsid w:val="0044459A"/>
    <w:rsid w:val="0044481E"/>
    <w:rsid w:val="00444A9C"/>
    <w:rsid w:val="00445376"/>
    <w:rsid w:val="00445BE2"/>
    <w:rsid w:val="00445FC6"/>
    <w:rsid w:val="004461DC"/>
    <w:rsid w:val="004462D6"/>
    <w:rsid w:val="004467B6"/>
    <w:rsid w:val="00446B9C"/>
    <w:rsid w:val="00446C71"/>
    <w:rsid w:val="0044761B"/>
    <w:rsid w:val="00450957"/>
    <w:rsid w:val="004509B5"/>
    <w:rsid w:val="00451663"/>
    <w:rsid w:val="00451740"/>
    <w:rsid w:val="00451B2C"/>
    <w:rsid w:val="0045276C"/>
    <w:rsid w:val="00452A09"/>
    <w:rsid w:val="00452F31"/>
    <w:rsid w:val="0045341D"/>
    <w:rsid w:val="004536F1"/>
    <w:rsid w:val="004539AE"/>
    <w:rsid w:val="00453FBE"/>
    <w:rsid w:val="00454228"/>
    <w:rsid w:val="00454E9D"/>
    <w:rsid w:val="004551DD"/>
    <w:rsid w:val="0045587E"/>
    <w:rsid w:val="00455B79"/>
    <w:rsid w:val="00456D52"/>
    <w:rsid w:val="00457051"/>
    <w:rsid w:val="004570B7"/>
    <w:rsid w:val="00457C0E"/>
    <w:rsid w:val="00460C04"/>
    <w:rsid w:val="00460E67"/>
    <w:rsid w:val="00460FFB"/>
    <w:rsid w:val="00461198"/>
    <w:rsid w:val="00461434"/>
    <w:rsid w:val="00461FC4"/>
    <w:rsid w:val="004620A8"/>
    <w:rsid w:val="0046219E"/>
    <w:rsid w:val="00462942"/>
    <w:rsid w:val="00462A46"/>
    <w:rsid w:val="00462BBD"/>
    <w:rsid w:val="00462E69"/>
    <w:rsid w:val="00463060"/>
    <w:rsid w:val="0046327D"/>
    <w:rsid w:val="0046328F"/>
    <w:rsid w:val="00463AAD"/>
    <w:rsid w:val="00463F77"/>
    <w:rsid w:val="0046417A"/>
    <w:rsid w:val="0046492B"/>
    <w:rsid w:val="00466B49"/>
    <w:rsid w:val="00466CF9"/>
    <w:rsid w:val="004671B8"/>
    <w:rsid w:val="0047073B"/>
    <w:rsid w:val="004707CC"/>
    <w:rsid w:val="00470AA9"/>
    <w:rsid w:val="00470AAF"/>
    <w:rsid w:val="0047106F"/>
    <w:rsid w:val="004710A2"/>
    <w:rsid w:val="004718AE"/>
    <w:rsid w:val="00471E87"/>
    <w:rsid w:val="004722CF"/>
    <w:rsid w:val="0047335D"/>
    <w:rsid w:val="0047386C"/>
    <w:rsid w:val="00473941"/>
    <w:rsid w:val="00473B10"/>
    <w:rsid w:val="00473D76"/>
    <w:rsid w:val="00473E75"/>
    <w:rsid w:val="00474963"/>
    <w:rsid w:val="00474CC3"/>
    <w:rsid w:val="0047637B"/>
    <w:rsid w:val="00476553"/>
    <w:rsid w:val="004765C4"/>
    <w:rsid w:val="004766A3"/>
    <w:rsid w:val="004768FD"/>
    <w:rsid w:val="0047696E"/>
    <w:rsid w:val="00476E24"/>
    <w:rsid w:val="00476FE9"/>
    <w:rsid w:val="0047774A"/>
    <w:rsid w:val="00477C89"/>
    <w:rsid w:val="00477F1B"/>
    <w:rsid w:val="004803B1"/>
    <w:rsid w:val="004805DB"/>
    <w:rsid w:val="00480643"/>
    <w:rsid w:val="004809AF"/>
    <w:rsid w:val="004809E2"/>
    <w:rsid w:val="00480A0A"/>
    <w:rsid w:val="00481200"/>
    <w:rsid w:val="004817E0"/>
    <w:rsid w:val="00481932"/>
    <w:rsid w:val="00481D12"/>
    <w:rsid w:val="00482D01"/>
    <w:rsid w:val="00483249"/>
    <w:rsid w:val="004835C1"/>
    <w:rsid w:val="0048363E"/>
    <w:rsid w:val="00483747"/>
    <w:rsid w:val="004838E4"/>
    <w:rsid w:val="00483A6B"/>
    <w:rsid w:val="00483D5A"/>
    <w:rsid w:val="00483F00"/>
    <w:rsid w:val="0048407E"/>
    <w:rsid w:val="004848BB"/>
    <w:rsid w:val="00484A7B"/>
    <w:rsid w:val="00484BB5"/>
    <w:rsid w:val="00484DBF"/>
    <w:rsid w:val="0048549F"/>
    <w:rsid w:val="004855A2"/>
    <w:rsid w:val="00485CA9"/>
    <w:rsid w:val="0048623A"/>
    <w:rsid w:val="00486282"/>
    <w:rsid w:val="00486332"/>
    <w:rsid w:val="00486476"/>
    <w:rsid w:val="0048667C"/>
    <w:rsid w:val="00486AB9"/>
    <w:rsid w:val="00487033"/>
    <w:rsid w:val="00487707"/>
    <w:rsid w:val="00487D38"/>
    <w:rsid w:val="00490274"/>
    <w:rsid w:val="00491120"/>
    <w:rsid w:val="004911AE"/>
    <w:rsid w:val="00491BFF"/>
    <w:rsid w:val="00491D6D"/>
    <w:rsid w:val="00492128"/>
    <w:rsid w:val="004925C1"/>
    <w:rsid w:val="00492820"/>
    <w:rsid w:val="00492A61"/>
    <w:rsid w:val="00493D81"/>
    <w:rsid w:val="004940C8"/>
    <w:rsid w:val="0049482B"/>
    <w:rsid w:val="00494DC4"/>
    <w:rsid w:val="004959D1"/>
    <w:rsid w:val="00495BDA"/>
    <w:rsid w:val="00495FE7"/>
    <w:rsid w:val="00496651"/>
    <w:rsid w:val="00496B8F"/>
    <w:rsid w:val="00497212"/>
    <w:rsid w:val="00497251"/>
    <w:rsid w:val="00497480"/>
    <w:rsid w:val="00497D8E"/>
    <w:rsid w:val="004A026C"/>
    <w:rsid w:val="004A07A8"/>
    <w:rsid w:val="004A0B75"/>
    <w:rsid w:val="004A0ECC"/>
    <w:rsid w:val="004A13B7"/>
    <w:rsid w:val="004A1742"/>
    <w:rsid w:val="004A1E6D"/>
    <w:rsid w:val="004A1E7E"/>
    <w:rsid w:val="004A267C"/>
    <w:rsid w:val="004A2A3D"/>
    <w:rsid w:val="004A2A99"/>
    <w:rsid w:val="004A2CDE"/>
    <w:rsid w:val="004A369D"/>
    <w:rsid w:val="004A3858"/>
    <w:rsid w:val="004A3CC3"/>
    <w:rsid w:val="004A3F82"/>
    <w:rsid w:val="004A4785"/>
    <w:rsid w:val="004A4A89"/>
    <w:rsid w:val="004A4ED1"/>
    <w:rsid w:val="004A509D"/>
    <w:rsid w:val="004A52B7"/>
    <w:rsid w:val="004A54A9"/>
    <w:rsid w:val="004A55D1"/>
    <w:rsid w:val="004A58C9"/>
    <w:rsid w:val="004A599C"/>
    <w:rsid w:val="004A59B2"/>
    <w:rsid w:val="004A5C58"/>
    <w:rsid w:val="004A5C90"/>
    <w:rsid w:val="004A63D6"/>
    <w:rsid w:val="004A6EE6"/>
    <w:rsid w:val="004A708B"/>
    <w:rsid w:val="004A7186"/>
    <w:rsid w:val="004A7215"/>
    <w:rsid w:val="004A73B9"/>
    <w:rsid w:val="004A7B81"/>
    <w:rsid w:val="004A7C04"/>
    <w:rsid w:val="004A7F2C"/>
    <w:rsid w:val="004B0140"/>
    <w:rsid w:val="004B0206"/>
    <w:rsid w:val="004B0A8D"/>
    <w:rsid w:val="004B0EB9"/>
    <w:rsid w:val="004B15F2"/>
    <w:rsid w:val="004B17E4"/>
    <w:rsid w:val="004B1DE9"/>
    <w:rsid w:val="004B1FFA"/>
    <w:rsid w:val="004B2274"/>
    <w:rsid w:val="004B2418"/>
    <w:rsid w:val="004B28C9"/>
    <w:rsid w:val="004B2E8C"/>
    <w:rsid w:val="004B397D"/>
    <w:rsid w:val="004B417C"/>
    <w:rsid w:val="004B422A"/>
    <w:rsid w:val="004B485F"/>
    <w:rsid w:val="004B4C8C"/>
    <w:rsid w:val="004B57EF"/>
    <w:rsid w:val="004B599B"/>
    <w:rsid w:val="004B5BF0"/>
    <w:rsid w:val="004B5F93"/>
    <w:rsid w:val="004B61A9"/>
    <w:rsid w:val="004B6320"/>
    <w:rsid w:val="004B7665"/>
    <w:rsid w:val="004B7948"/>
    <w:rsid w:val="004C0089"/>
    <w:rsid w:val="004C06B3"/>
    <w:rsid w:val="004C0888"/>
    <w:rsid w:val="004C0FCA"/>
    <w:rsid w:val="004C1240"/>
    <w:rsid w:val="004C12D7"/>
    <w:rsid w:val="004C1361"/>
    <w:rsid w:val="004C143F"/>
    <w:rsid w:val="004C1C36"/>
    <w:rsid w:val="004C1D0F"/>
    <w:rsid w:val="004C1FF8"/>
    <w:rsid w:val="004C20FC"/>
    <w:rsid w:val="004C2545"/>
    <w:rsid w:val="004C2956"/>
    <w:rsid w:val="004C29B7"/>
    <w:rsid w:val="004C2AB1"/>
    <w:rsid w:val="004C2C4D"/>
    <w:rsid w:val="004C2C84"/>
    <w:rsid w:val="004C2FFE"/>
    <w:rsid w:val="004C3510"/>
    <w:rsid w:val="004C3A80"/>
    <w:rsid w:val="004C41D5"/>
    <w:rsid w:val="004C4326"/>
    <w:rsid w:val="004C4460"/>
    <w:rsid w:val="004C4AC9"/>
    <w:rsid w:val="004C4B59"/>
    <w:rsid w:val="004C4CBB"/>
    <w:rsid w:val="004C4D6F"/>
    <w:rsid w:val="004C5042"/>
    <w:rsid w:val="004C552B"/>
    <w:rsid w:val="004C56E6"/>
    <w:rsid w:val="004C631B"/>
    <w:rsid w:val="004C6468"/>
    <w:rsid w:val="004C66FF"/>
    <w:rsid w:val="004C706B"/>
    <w:rsid w:val="004C7196"/>
    <w:rsid w:val="004C73E5"/>
    <w:rsid w:val="004C7407"/>
    <w:rsid w:val="004C7B36"/>
    <w:rsid w:val="004D0438"/>
    <w:rsid w:val="004D0C2C"/>
    <w:rsid w:val="004D0D20"/>
    <w:rsid w:val="004D14F6"/>
    <w:rsid w:val="004D1573"/>
    <w:rsid w:val="004D1613"/>
    <w:rsid w:val="004D1DEB"/>
    <w:rsid w:val="004D2559"/>
    <w:rsid w:val="004D26F7"/>
    <w:rsid w:val="004D2BCB"/>
    <w:rsid w:val="004D2CB8"/>
    <w:rsid w:val="004D2FE5"/>
    <w:rsid w:val="004D2FF3"/>
    <w:rsid w:val="004D34B2"/>
    <w:rsid w:val="004D35C1"/>
    <w:rsid w:val="004D39DA"/>
    <w:rsid w:val="004D3AF0"/>
    <w:rsid w:val="004D41A7"/>
    <w:rsid w:val="004D4799"/>
    <w:rsid w:val="004D5020"/>
    <w:rsid w:val="004D5127"/>
    <w:rsid w:val="004D5185"/>
    <w:rsid w:val="004D5EE2"/>
    <w:rsid w:val="004D62E2"/>
    <w:rsid w:val="004D671A"/>
    <w:rsid w:val="004D7059"/>
    <w:rsid w:val="004D7061"/>
    <w:rsid w:val="004D7176"/>
    <w:rsid w:val="004D741D"/>
    <w:rsid w:val="004D7752"/>
    <w:rsid w:val="004D7FE6"/>
    <w:rsid w:val="004E0154"/>
    <w:rsid w:val="004E04C8"/>
    <w:rsid w:val="004E0508"/>
    <w:rsid w:val="004E058F"/>
    <w:rsid w:val="004E0635"/>
    <w:rsid w:val="004E0885"/>
    <w:rsid w:val="004E0932"/>
    <w:rsid w:val="004E095D"/>
    <w:rsid w:val="004E0C5A"/>
    <w:rsid w:val="004E0CD4"/>
    <w:rsid w:val="004E1037"/>
    <w:rsid w:val="004E12CB"/>
    <w:rsid w:val="004E1647"/>
    <w:rsid w:val="004E1C00"/>
    <w:rsid w:val="004E1C09"/>
    <w:rsid w:val="004E1DD6"/>
    <w:rsid w:val="004E1F36"/>
    <w:rsid w:val="004E295A"/>
    <w:rsid w:val="004E2B25"/>
    <w:rsid w:val="004E39FB"/>
    <w:rsid w:val="004E3B59"/>
    <w:rsid w:val="004E3BAD"/>
    <w:rsid w:val="004E45BD"/>
    <w:rsid w:val="004E4695"/>
    <w:rsid w:val="004E4751"/>
    <w:rsid w:val="004E498A"/>
    <w:rsid w:val="004E4C30"/>
    <w:rsid w:val="004E4EDC"/>
    <w:rsid w:val="004E5024"/>
    <w:rsid w:val="004E5274"/>
    <w:rsid w:val="004E5590"/>
    <w:rsid w:val="004E58C5"/>
    <w:rsid w:val="004E5C14"/>
    <w:rsid w:val="004E5FE1"/>
    <w:rsid w:val="004E651D"/>
    <w:rsid w:val="004E65E2"/>
    <w:rsid w:val="004E686F"/>
    <w:rsid w:val="004E6A59"/>
    <w:rsid w:val="004E6B38"/>
    <w:rsid w:val="004E7000"/>
    <w:rsid w:val="004E718B"/>
    <w:rsid w:val="004E797E"/>
    <w:rsid w:val="004E7B42"/>
    <w:rsid w:val="004E7CA3"/>
    <w:rsid w:val="004E7E0C"/>
    <w:rsid w:val="004F0415"/>
    <w:rsid w:val="004F0735"/>
    <w:rsid w:val="004F0770"/>
    <w:rsid w:val="004F0824"/>
    <w:rsid w:val="004F0BA0"/>
    <w:rsid w:val="004F0C90"/>
    <w:rsid w:val="004F0D2B"/>
    <w:rsid w:val="004F148C"/>
    <w:rsid w:val="004F1559"/>
    <w:rsid w:val="004F1DB3"/>
    <w:rsid w:val="004F20D2"/>
    <w:rsid w:val="004F2372"/>
    <w:rsid w:val="004F2679"/>
    <w:rsid w:val="004F2F3F"/>
    <w:rsid w:val="004F314D"/>
    <w:rsid w:val="004F317C"/>
    <w:rsid w:val="004F3358"/>
    <w:rsid w:val="004F37CE"/>
    <w:rsid w:val="004F3A1E"/>
    <w:rsid w:val="004F3B0B"/>
    <w:rsid w:val="004F41C6"/>
    <w:rsid w:val="004F46E8"/>
    <w:rsid w:val="004F4AF8"/>
    <w:rsid w:val="004F4BA5"/>
    <w:rsid w:val="004F51FB"/>
    <w:rsid w:val="004F55FA"/>
    <w:rsid w:val="004F596E"/>
    <w:rsid w:val="004F59E0"/>
    <w:rsid w:val="004F59E8"/>
    <w:rsid w:val="004F6862"/>
    <w:rsid w:val="004F6A0D"/>
    <w:rsid w:val="004F6CD2"/>
    <w:rsid w:val="004F7060"/>
    <w:rsid w:val="004F7089"/>
    <w:rsid w:val="004F71B4"/>
    <w:rsid w:val="004F76B6"/>
    <w:rsid w:val="004F7802"/>
    <w:rsid w:val="004F792B"/>
    <w:rsid w:val="004F7AD8"/>
    <w:rsid w:val="004F7CC5"/>
    <w:rsid w:val="00500637"/>
    <w:rsid w:val="0050089E"/>
    <w:rsid w:val="00500C2D"/>
    <w:rsid w:val="005015C8"/>
    <w:rsid w:val="00501682"/>
    <w:rsid w:val="0050170C"/>
    <w:rsid w:val="00501971"/>
    <w:rsid w:val="00501B38"/>
    <w:rsid w:val="00501F0D"/>
    <w:rsid w:val="0050200E"/>
    <w:rsid w:val="00502407"/>
    <w:rsid w:val="005027F9"/>
    <w:rsid w:val="005029A2"/>
    <w:rsid w:val="005029DA"/>
    <w:rsid w:val="00502AB2"/>
    <w:rsid w:val="005039B4"/>
    <w:rsid w:val="00503D91"/>
    <w:rsid w:val="00503FA2"/>
    <w:rsid w:val="00504824"/>
    <w:rsid w:val="0050524D"/>
    <w:rsid w:val="00505802"/>
    <w:rsid w:val="00505A2D"/>
    <w:rsid w:val="00505E77"/>
    <w:rsid w:val="00506081"/>
    <w:rsid w:val="00506425"/>
    <w:rsid w:val="005067C3"/>
    <w:rsid w:val="005069D3"/>
    <w:rsid w:val="00507072"/>
    <w:rsid w:val="005077B6"/>
    <w:rsid w:val="00507BB9"/>
    <w:rsid w:val="00507D48"/>
    <w:rsid w:val="00510353"/>
    <w:rsid w:val="00510559"/>
    <w:rsid w:val="005106A9"/>
    <w:rsid w:val="005108B7"/>
    <w:rsid w:val="005109FF"/>
    <w:rsid w:val="00510BAB"/>
    <w:rsid w:val="00510C00"/>
    <w:rsid w:val="00510EB1"/>
    <w:rsid w:val="0051133F"/>
    <w:rsid w:val="005113D2"/>
    <w:rsid w:val="0051148C"/>
    <w:rsid w:val="0051171E"/>
    <w:rsid w:val="0051187E"/>
    <w:rsid w:val="00511A61"/>
    <w:rsid w:val="00511E80"/>
    <w:rsid w:val="00512115"/>
    <w:rsid w:val="00512465"/>
    <w:rsid w:val="0051248D"/>
    <w:rsid w:val="00512671"/>
    <w:rsid w:val="00512712"/>
    <w:rsid w:val="005130DB"/>
    <w:rsid w:val="00513134"/>
    <w:rsid w:val="00513174"/>
    <w:rsid w:val="00513186"/>
    <w:rsid w:val="00513D64"/>
    <w:rsid w:val="0051404A"/>
    <w:rsid w:val="005142BD"/>
    <w:rsid w:val="005148ED"/>
    <w:rsid w:val="00514FDF"/>
    <w:rsid w:val="00515012"/>
    <w:rsid w:val="005151C2"/>
    <w:rsid w:val="00515D72"/>
    <w:rsid w:val="00515E97"/>
    <w:rsid w:val="0051699E"/>
    <w:rsid w:val="00516D0F"/>
    <w:rsid w:val="0051701A"/>
    <w:rsid w:val="0051729A"/>
    <w:rsid w:val="0051732C"/>
    <w:rsid w:val="00517FC1"/>
    <w:rsid w:val="0052077C"/>
    <w:rsid w:val="00520A8D"/>
    <w:rsid w:val="00520D63"/>
    <w:rsid w:val="00520D78"/>
    <w:rsid w:val="005212ED"/>
    <w:rsid w:val="0052172A"/>
    <w:rsid w:val="00521C2A"/>
    <w:rsid w:val="00521C95"/>
    <w:rsid w:val="0052213B"/>
    <w:rsid w:val="00522735"/>
    <w:rsid w:val="00522ADA"/>
    <w:rsid w:val="00522E0A"/>
    <w:rsid w:val="00523661"/>
    <w:rsid w:val="005236E1"/>
    <w:rsid w:val="005237A0"/>
    <w:rsid w:val="00524ABD"/>
    <w:rsid w:val="00525044"/>
    <w:rsid w:val="0052507E"/>
    <w:rsid w:val="00526454"/>
    <w:rsid w:val="00526684"/>
    <w:rsid w:val="005266AC"/>
    <w:rsid w:val="005269BE"/>
    <w:rsid w:val="00526BA9"/>
    <w:rsid w:val="00526C2A"/>
    <w:rsid w:val="00527417"/>
    <w:rsid w:val="00527550"/>
    <w:rsid w:val="005277EB"/>
    <w:rsid w:val="00527E09"/>
    <w:rsid w:val="00530191"/>
    <w:rsid w:val="0053032F"/>
    <w:rsid w:val="00531827"/>
    <w:rsid w:val="00531A80"/>
    <w:rsid w:val="005320C4"/>
    <w:rsid w:val="00533BC5"/>
    <w:rsid w:val="00533D25"/>
    <w:rsid w:val="00534B08"/>
    <w:rsid w:val="0053555D"/>
    <w:rsid w:val="00535C6A"/>
    <w:rsid w:val="005366B7"/>
    <w:rsid w:val="005368AE"/>
    <w:rsid w:val="005369C8"/>
    <w:rsid w:val="00536A08"/>
    <w:rsid w:val="005375F5"/>
    <w:rsid w:val="00537A49"/>
    <w:rsid w:val="00537EA9"/>
    <w:rsid w:val="00540074"/>
    <w:rsid w:val="00540988"/>
    <w:rsid w:val="00541330"/>
    <w:rsid w:val="0054162F"/>
    <w:rsid w:val="00542342"/>
    <w:rsid w:val="00542379"/>
    <w:rsid w:val="005425C9"/>
    <w:rsid w:val="00542F8C"/>
    <w:rsid w:val="005434DA"/>
    <w:rsid w:val="0054425C"/>
    <w:rsid w:val="00544A1A"/>
    <w:rsid w:val="00544F8E"/>
    <w:rsid w:val="00545D67"/>
    <w:rsid w:val="00546812"/>
    <w:rsid w:val="00546B64"/>
    <w:rsid w:val="00546E34"/>
    <w:rsid w:val="00547CB1"/>
    <w:rsid w:val="00550162"/>
    <w:rsid w:val="0055044A"/>
    <w:rsid w:val="00551D06"/>
    <w:rsid w:val="00551E72"/>
    <w:rsid w:val="00551F46"/>
    <w:rsid w:val="005523A1"/>
    <w:rsid w:val="00552C55"/>
    <w:rsid w:val="005531A7"/>
    <w:rsid w:val="00553945"/>
    <w:rsid w:val="00553F77"/>
    <w:rsid w:val="0055442D"/>
    <w:rsid w:val="005544CD"/>
    <w:rsid w:val="00554A39"/>
    <w:rsid w:val="00554E5D"/>
    <w:rsid w:val="0055571C"/>
    <w:rsid w:val="0055599B"/>
    <w:rsid w:val="00555AE6"/>
    <w:rsid w:val="00555F2C"/>
    <w:rsid w:val="00555F84"/>
    <w:rsid w:val="00556541"/>
    <w:rsid w:val="00556E15"/>
    <w:rsid w:val="00557311"/>
    <w:rsid w:val="005605A9"/>
    <w:rsid w:val="005605E7"/>
    <w:rsid w:val="005605FF"/>
    <w:rsid w:val="00560659"/>
    <w:rsid w:val="00560871"/>
    <w:rsid w:val="005609EF"/>
    <w:rsid w:val="00560A45"/>
    <w:rsid w:val="00560D32"/>
    <w:rsid w:val="00560E42"/>
    <w:rsid w:val="00561088"/>
    <w:rsid w:val="00561339"/>
    <w:rsid w:val="00561961"/>
    <w:rsid w:val="0056198B"/>
    <w:rsid w:val="005622C9"/>
    <w:rsid w:val="0056239F"/>
    <w:rsid w:val="005624E4"/>
    <w:rsid w:val="00562750"/>
    <w:rsid w:val="00562A47"/>
    <w:rsid w:val="00562C2E"/>
    <w:rsid w:val="00562E94"/>
    <w:rsid w:val="005636FB"/>
    <w:rsid w:val="00563B69"/>
    <w:rsid w:val="0056433E"/>
    <w:rsid w:val="005645A4"/>
    <w:rsid w:val="00564653"/>
    <w:rsid w:val="00564910"/>
    <w:rsid w:val="005650FD"/>
    <w:rsid w:val="005651FE"/>
    <w:rsid w:val="00565B7C"/>
    <w:rsid w:val="005664BB"/>
    <w:rsid w:val="00566CA9"/>
    <w:rsid w:val="005703C9"/>
    <w:rsid w:val="00570614"/>
    <w:rsid w:val="00570899"/>
    <w:rsid w:val="005710AD"/>
    <w:rsid w:val="0057127D"/>
    <w:rsid w:val="00571415"/>
    <w:rsid w:val="00571629"/>
    <w:rsid w:val="00571835"/>
    <w:rsid w:val="00571A46"/>
    <w:rsid w:val="00571D21"/>
    <w:rsid w:val="0057269F"/>
    <w:rsid w:val="005728EE"/>
    <w:rsid w:val="005729D1"/>
    <w:rsid w:val="00572B1B"/>
    <w:rsid w:val="005736A2"/>
    <w:rsid w:val="00573795"/>
    <w:rsid w:val="00573E95"/>
    <w:rsid w:val="00574741"/>
    <w:rsid w:val="005749B6"/>
    <w:rsid w:val="005749E5"/>
    <w:rsid w:val="00574A33"/>
    <w:rsid w:val="00575A45"/>
    <w:rsid w:val="00575F14"/>
    <w:rsid w:val="0057633E"/>
    <w:rsid w:val="005766D0"/>
    <w:rsid w:val="0057674D"/>
    <w:rsid w:val="005770B7"/>
    <w:rsid w:val="0057724A"/>
    <w:rsid w:val="0057737F"/>
    <w:rsid w:val="00577FB4"/>
    <w:rsid w:val="0058084E"/>
    <w:rsid w:val="00580C5C"/>
    <w:rsid w:val="0058135C"/>
    <w:rsid w:val="00581D4A"/>
    <w:rsid w:val="005822B7"/>
    <w:rsid w:val="005825ED"/>
    <w:rsid w:val="00582B5F"/>
    <w:rsid w:val="00582F06"/>
    <w:rsid w:val="005838A1"/>
    <w:rsid w:val="00583C7E"/>
    <w:rsid w:val="00583D07"/>
    <w:rsid w:val="00583E56"/>
    <w:rsid w:val="00584215"/>
    <w:rsid w:val="0058424E"/>
    <w:rsid w:val="005842DF"/>
    <w:rsid w:val="00584374"/>
    <w:rsid w:val="00584A82"/>
    <w:rsid w:val="00584B3E"/>
    <w:rsid w:val="00584F2C"/>
    <w:rsid w:val="00585282"/>
    <w:rsid w:val="00585478"/>
    <w:rsid w:val="00585855"/>
    <w:rsid w:val="005864BD"/>
    <w:rsid w:val="0058695D"/>
    <w:rsid w:val="00587005"/>
    <w:rsid w:val="005871BA"/>
    <w:rsid w:val="005872F2"/>
    <w:rsid w:val="005878EB"/>
    <w:rsid w:val="005901D3"/>
    <w:rsid w:val="00590525"/>
    <w:rsid w:val="00591285"/>
    <w:rsid w:val="00592409"/>
    <w:rsid w:val="00592653"/>
    <w:rsid w:val="00592AA2"/>
    <w:rsid w:val="00593ABD"/>
    <w:rsid w:val="00593BA2"/>
    <w:rsid w:val="00593EE3"/>
    <w:rsid w:val="00594403"/>
    <w:rsid w:val="005944A2"/>
    <w:rsid w:val="0059497C"/>
    <w:rsid w:val="00595003"/>
    <w:rsid w:val="005953C2"/>
    <w:rsid w:val="00595430"/>
    <w:rsid w:val="00595523"/>
    <w:rsid w:val="005957F1"/>
    <w:rsid w:val="00595AA6"/>
    <w:rsid w:val="00595C10"/>
    <w:rsid w:val="00596135"/>
    <w:rsid w:val="00596C0D"/>
    <w:rsid w:val="00596C29"/>
    <w:rsid w:val="00596D49"/>
    <w:rsid w:val="005974D5"/>
    <w:rsid w:val="0059774B"/>
    <w:rsid w:val="00597C55"/>
    <w:rsid w:val="00597F47"/>
    <w:rsid w:val="005A020F"/>
    <w:rsid w:val="005A038A"/>
    <w:rsid w:val="005A0A61"/>
    <w:rsid w:val="005A0DB3"/>
    <w:rsid w:val="005A1427"/>
    <w:rsid w:val="005A1CCA"/>
    <w:rsid w:val="005A1D1F"/>
    <w:rsid w:val="005A293F"/>
    <w:rsid w:val="005A295B"/>
    <w:rsid w:val="005A310D"/>
    <w:rsid w:val="005A352F"/>
    <w:rsid w:val="005A35B8"/>
    <w:rsid w:val="005A35D7"/>
    <w:rsid w:val="005A3EF7"/>
    <w:rsid w:val="005A4020"/>
    <w:rsid w:val="005A4094"/>
    <w:rsid w:val="005A454F"/>
    <w:rsid w:val="005A48EC"/>
    <w:rsid w:val="005A49AC"/>
    <w:rsid w:val="005A4E7F"/>
    <w:rsid w:val="005A54CC"/>
    <w:rsid w:val="005A5B99"/>
    <w:rsid w:val="005A5E11"/>
    <w:rsid w:val="005A5FEF"/>
    <w:rsid w:val="005A77F1"/>
    <w:rsid w:val="005A7F37"/>
    <w:rsid w:val="005B053F"/>
    <w:rsid w:val="005B0883"/>
    <w:rsid w:val="005B121F"/>
    <w:rsid w:val="005B161A"/>
    <w:rsid w:val="005B19E2"/>
    <w:rsid w:val="005B1AD4"/>
    <w:rsid w:val="005B1C0B"/>
    <w:rsid w:val="005B2831"/>
    <w:rsid w:val="005B32A5"/>
    <w:rsid w:val="005B3495"/>
    <w:rsid w:val="005B3F71"/>
    <w:rsid w:val="005B4502"/>
    <w:rsid w:val="005B48E3"/>
    <w:rsid w:val="005B4DDA"/>
    <w:rsid w:val="005B500F"/>
    <w:rsid w:val="005B5A20"/>
    <w:rsid w:val="005B5BE7"/>
    <w:rsid w:val="005B6A34"/>
    <w:rsid w:val="005B6D06"/>
    <w:rsid w:val="005B6EF9"/>
    <w:rsid w:val="005B7199"/>
    <w:rsid w:val="005B7458"/>
    <w:rsid w:val="005B788B"/>
    <w:rsid w:val="005B7C7D"/>
    <w:rsid w:val="005B7C90"/>
    <w:rsid w:val="005B7E2A"/>
    <w:rsid w:val="005C0488"/>
    <w:rsid w:val="005C0584"/>
    <w:rsid w:val="005C0862"/>
    <w:rsid w:val="005C0865"/>
    <w:rsid w:val="005C097D"/>
    <w:rsid w:val="005C0C3E"/>
    <w:rsid w:val="005C2174"/>
    <w:rsid w:val="005C226A"/>
    <w:rsid w:val="005C2548"/>
    <w:rsid w:val="005C25F2"/>
    <w:rsid w:val="005C2FEC"/>
    <w:rsid w:val="005C336B"/>
    <w:rsid w:val="005C368A"/>
    <w:rsid w:val="005C38F5"/>
    <w:rsid w:val="005C39F0"/>
    <w:rsid w:val="005C3B85"/>
    <w:rsid w:val="005C3CC7"/>
    <w:rsid w:val="005C4126"/>
    <w:rsid w:val="005C469B"/>
    <w:rsid w:val="005C46EB"/>
    <w:rsid w:val="005C4E04"/>
    <w:rsid w:val="005C4E3D"/>
    <w:rsid w:val="005C5030"/>
    <w:rsid w:val="005C549E"/>
    <w:rsid w:val="005C5B88"/>
    <w:rsid w:val="005C6285"/>
    <w:rsid w:val="005C7E13"/>
    <w:rsid w:val="005C7E7B"/>
    <w:rsid w:val="005D0C2E"/>
    <w:rsid w:val="005D103A"/>
    <w:rsid w:val="005D12B7"/>
    <w:rsid w:val="005D2300"/>
    <w:rsid w:val="005D37BD"/>
    <w:rsid w:val="005D3FDF"/>
    <w:rsid w:val="005D42CF"/>
    <w:rsid w:val="005D477A"/>
    <w:rsid w:val="005D496B"/>
    <w:rsid w:val="005D4D27"/>
    <w:rsid w:val="005D4FFE"/>
    <w:rsid w:val="005D5726"/>
    <w:rsid w:val="005D6475"/>
    <w:rsid w:val="005D67E1"/>
    <w:rsid w:val="005D6D6F"/>
    <w:rsid w:val="005D6E3F"/>
    <w:rsid w:val="005D7501"/>
    <w:rsid w:val="005D77C8"/>
    <w:rsid w:val="005D787E"/>
    <w:rsid w:val="005E0231"/>
    <w:rsid w:val="005E08FD"/>
    <w:rsid w:val="005E16FB"/>
    <w:rsid w:val="005E1A65"/>
    <w:rsid w:val="005E1A6D"/>
    <w:rsid w:val="005E1D51"/>
    <w:rsid w:val="005E2FB3"/>
    <w:rsid w:val="005E38A2"/>
    <w:rsid w:val="005E39EE"/>
    <w:rsid w:val="005E51F5"/>
    <w:rsid w:val="005E53F3"/>
    <w:rsid w:val="005E6217"/>
    <w:rsid w:val="005E6356"/>
    <w:rsid w:val="005E67C6"/>
    <w:rsid w:val="005E6FA5"/>
    <w:rsid w:val="005E797B"/>
    <w:rsid w:val="005E79C1"/>
    <w:rsid w:val="005E7B51"/>
    <w:rsid w:val="005E7D68"/>
    <w:rsid w:val="005F0416"/>
    <w:rsid w:val="005F0933"/>
    <w:rsid w:val="005F126E"/>
    <w:rsid w:val="005F1735"/>
    <w:rsid w:val="005F1778"/>
    <w:rsid w:val="005F1A64"/>
    <w:rsid w:val="005F1AC4"/>
    <w:rsid w:val="005F28FA"/>
    <w:rsid w:val="005F2B16"/>
    <w:rsid w:val="005F3237"/>
    <w:rsid w:val="005F3268"/>
    <w:rsid w:val="005F37FE"/>
    <w:rsid w:val="005F3951"/>
    <w:rsid w:val="005F3D86"/>
    <w:rsid w:val="005F41E4"/>
    <w:rsid w:val="005F43E2"/>
    <w:rsid w:val="005F45F0"/>
    <w:rsid w:val="005F4880"/>
    <w:rsid w:val="005F4DA3"/>
    <w:rsid w:val="005F5091"/>
    <w:rsid w:val="005F53B8"/>
    <w:rsid w:val="005F58C3"/>
    <w:rsid w:val="005F5D02"/>
    <w:rsid w:val="005F62E1"/>
    <w:rsid w:val="005F633C"/>
    <w:rsid w:val="005F6382"/>
    <w:rsid w:val="005F6449"/>
    <w:rsid w:val="005F7058"/>
    <w:rsid w:val="005F777A"/>
    <w:rsid w:val="0060025E"/>
    <w:rsid w:val="0060045D"/>
    <w:rsid w:val="00600959"/>
    <w:rsid w:val="00600A29"/>
    <w:rsid w:val="00600C98"/>
    <w:rsid w:val="00600E2C"/>
    <w:rsid w:val="00601339"/>
    <w:rsid w:val="00602179"/>
    <w:rsid w:val="0060229C"/>
    <w:rsid w:val="00603081"/>
    <w:rsid w:val="006034EE"/>
    <w:rsid w:val="00603523"/>
    <w:rsid w:val="00603A8A"/>
    <w:rsid w:val="00604452"/>
    <w:rsid w:val="00604AE3"/>
    <w:rsid w:val="00604D4C"/>
    <w:rsid w:val="006053DB"/>
    <w:rsid w:val="00605F8D"/>
    <w:rsid w:val="006060DD"/>
    <w:rsid w:val="006064BD"/>
    <w:rsid w:val="0060655E"/>
    <w:rsid w:val="00606736"/>
    <w:rsid w:val="0060674D"/>
    <w:rsid w:val="006073DA"/>
    <w:rsid w:val="00607722"/>
    <w:rsid w:val="0060785C"/>
    <w:rsid w:val="00607A9B"/>
    <w:rsid w:val="00610669"/>
    <w:rsid w:val="00610819"/>
    <w:rsid w:val="00611B55"/>
    <w:rsid w:val="00612307"/>
    <w:rsid w:val="006134AA"/>
    <w:rsid w:val="00613B6C"/>
    <w:rsid w:val="00613D3D"/>
    <w:rsid w:val="00613E49"/>
    <w:rsid w:val="00614573"/>
    <w:rsid w:val="006145BE"/>
    <w:rsid w:val="0061487A"/>
    <w:rsid w:val="00614AA0"/>
    <w:rsid w:val="00614EDE"/>
    <w:rsid w:val="00615204"/>
    <w:rsid w:val="00615231"/>
    <w:rsid w:val="006152B7"/>
    <w:rsid w:val="00615A6D"/>
    <w:rsid w:val="00615B70"/>
    <w:rsid w:val="00615BD3"/>
    <w:rsid w:val="0061625E"/>
    <w:rsid w:val="006162C9"/>
    <w:rsid w:val="0061672A"/>
    <w:rsid w:val="00616D80"/>
    <w:rsid w:val="00616DBD"/>
    <w:rsid w:val="00617089"/>
    <w:rsid w:val="00617189"/>
    <w:rsid w:val="006174DE"/>
    <w:rsid w:val="00617B35"/>
    <w:rsid w:val="00617C9E"/>
    <w:rsid w:val="00617F41"/>
    <w:rsid w:val="00617F4E"/>
    <w:rsid w:val="00620437"/>
    <w:rsid w:val="00620BFA"/>
    <w:rsid w:val="00621111"/>
    <w:rsid w:val="00621692"/>
    <w:rsid w:val="00621B3A"/>
    <w:rsid w:val="00621BAD"/>
    <w:rsid w:val="00621C07"/>
    <w:rsid w:val="00622427"/>
    <w:rsid w:val="00622D31"/>
    <w:rsid w:val="0062371F"/>
    <w:rsid w:val="006237CA"/>
    <w:rsid w:val="00623852"/>
    <w:rsid w:val="00623DE3"/>
    <w:rsid w:val="00623E97"/>
    <w:rsid w:val="00623EF7"/>
    <w:rsid w:val="00623FD2"/>
    <w:rsid w:val="00624043"/>
    <w:rsid w:val="00624431"/>
    <w:rsid w:val="00624A65"/>
    <w:rsid w:val="00624E7C"/>
    <w:rsid w:val="0062500A"/>
    <w:rsid w:val="0062503F"/>
    <w:rsid w:val="006250E4"/>
    <w:rsid w:val="00625F8C"/>
    <w:rsid w:val="006260D1"/>
    <w:rsid w:val="006262B8"/>
    <w:rsid w:val="00627525"/>
    <w:rsid w:val="00627647"/>
    <w:rsid w:val="00627B73"/>
    <w:rsid w:val="006300BF"/>
    <w:rsid w:val="006300EE"/>
    <w:rsid w:val="00630748"/>
    <w:rsid w:val="00630BC9"/>
    <w:rsid w:val="006311C6"/>
    <w:rsid w:val="00631402"/>
    <w:rsid w:val="0063140E"/>
    <w:rsid w:val="006314F9"/>
    <w:rsid w:val="00631699"/>
    <w:rsid w:val="00631902"/>
    <w:rsid w:val="00631968"/>
    <w:rsid w:val="00631AFD"/>
    <w:rsid w:val="00631C04"/>
    <w:rsid w:val="00632141"/>
    <w:rsid w:val="0063222C"/>
    <w:rsid w:val="006323DA"/>
    <w:rsid w:val="006324AE"/>
    <w:rsid w:val="006325FB"/>
    <w:rsid w:val="00632619"/>
    <w:rsid w:val="00632679"/>
    <w:rsid w:val="00632749"/>
    <w:rsid w:val="006327DD"/>
    <w:rsid w:val="006329F7"/>
    <w:rsid w:val="00632C3E"/>
    <w:rsid w:val="00632EED"/>
    <w:rsid w:val="006336DA"/>
    <w:rsid w:val="00633E51"/>
    <w:rsid w:val="00634366"/>
    <w:rsid w:val="00634CCB"/>
    <w:rsid w:val="00635163"/>
    <w:rsid w:val="006352F7"/>
    <w:rsid w:val="00635AA4"/>
    <w:rsid w:val="00635D37"/>
    <w:rsid w:val="00635D77"/>
    <w:rsid w:val="00635FC0"/>
    <w:rsid w:val="00636025"/>
    <w:rsid w:val="00636AE7"/>
    <w:rsid w:val="00636B33"/>
    <w:rsid w:val="00636CC7"/>
    <w:rsid w:val="00636E10"/>
    <w:rsid w:val="00636F1B"/>
    <w:rsid w:val="0063736D"/>
    <w:rsid w:val="006374A2"/>
    <w:rsid w:val="006375A7"/>
    <w:rsid w:val="00637A87"/>
    <w:rsid w:val="00637ABC"/>
    <w:rsid w:val="00637DAE"/>
    <w:rsid w:val="00637EB6"/>
    <w:rsid w:val="006400AC"/>
    <w:rsid w:val="00640FFC"/>
    <w:rsid w:val="0064128A"/>
    <w:rsid w:val="00641488"/>
    <w:rsid w:val="0064148A"/>
    <w:rsid w:val="006418B2"/>
    <w:rsid w:val="00641BA0"/>
    <w:rsid w:val="00641F88"/>
    <w:rsid w:val="00642619"/>
    <w:rsid w:val="00642FEB"/>
    <w:rsid w:val="00643025"/>
    <w:rsid w:val="0064331E"/>
    <w:rsid w:val="00644252"/>
    <w:rsid w:val="0064450E"/>
    <w:rsid w:val="00644853"/>
    <w:rsid w:val="0064491F"/>
    <w:rsid w:val="00645397"/>
    <w:rsid w:val="00645E16"/>
    <w:rsid w:val="0064650D"/>
    <w:rsid w:val="006466A2"/>
    <w:rsid w:val="006466DA"/>
    <w:rsid w:val="00646BE6"/>
    <w:rsid w:val="00646CB3"/>
    <w:rsid w:val="00646E93"/>
    <w:rsid w:val="00646F9E"/>
    <w:rsid w:val="006476D9"/>
    <w:rsid w:val="006479DC"/>
    <w:rsid w:val="00650098"/>
    <w:rsid w:val="006500CF"/>
    <w:rsid w:val="00650343"/>
    <w:rsid w:val="00650534"/>
    <w:rsid w:val="0065077E"/>
    <w:rsid w:val="00650D69"/>
    <w:rsid w:val="00651023"/>
    <w:rsid w:val="0065105A"/>
    <w:rsid w:val="00651378"/>
    <w:rsid w:val="00651426"/>
    <w:rsid w:val="00651A7B"/>
    <w:rsid w:val="00651EA0"/>
    <w:rsid w:val="00651F54"/>
    <w:rsid w:val="00651F8B"/>
    <w:rsid w:val="00651FB8"/>
    <w:rsid w:val="006523EC"/>
    <w:rsid w:val="00652550"/>
    <w:rsid w:val="006527C1"/>
    <w:rsid w:val="00652C20"/>
    <w:rsid w:val="0065315B"/>
    <w:rsid w:val="00653882"/>
    <w:rsid w:val="00653AE2"/>
    <w:rsid w:val="00653BF5"/>
    <w:rsid w:val="00653CB4"/>
    <w:rsid w:val="00653F95"/>
    <w:rsid w:val="00654642"/>
    <w:rsid w:val="006546B2"/>
    <w:rsid w:val="00654B45"/>
    <w:rsid w:val="00654D58"/>
    <w:rsid w:val="006550E3"/>
    <w:rsid w:val="00655201"/>
    <w:rsid w:val="00656A90"/>
    <w:rsid w:val="00657714"/>
    <w:rsid w:val="00657BD1"/>
    <w:rsid w:val="00657FE3"/>
    <w:rsid w:val="00660271"/>
    <w:rsid w:val="00660CA0"/>
    <w:rsid w:val="00660D20"/>
    <w:rsid w:val="006611A7"/>
    <w:rsid w:val="006613D6"/>
    <w:rsid w:val="0066143E"/>
    <w:rsid w:val="00661626"/>
    <w:rsid w:val="006624AB"/>
    <w:rsid w:val="0066250F"/>
    <w:rsid w:val="00663127"/>
    <w:rsid w:val="006632E2"/>
    <w:rsid w:val="006633B7"/>
    <w:rsid w:val="006637E2"/>
    <w:rsid w:val="006645C0"/>
    <w:rsid w:val="00664969"/>
    <w:rsid w:val="00664E8E"/>
    <w:rsid w:val="0066512D"/>
    <w:rsid w:val="0066521D"/>
    <w:rsid w:val="006654B4"/>
    <w:rsid w:val="006658E9"/>
    <w:rsid w:val="0066598F"/>
    <w:rsid w:val="00665AC5"/>
    <w:rsid w:val="00665BCB"/>
    <w:rsid w:val="00665C8E"/>
    <w:rsid w:val="00665EF7"/>
    <w:rsid w:val="00665F52"/>
    <w:rsid w:val="006662D3"/>
    <w:rsid w:val="00670280"/>
    <w:rsid w:val="006702A1"/>
    <w:rsid w:val="006705C8"/>
    <w:rsid w:val="00670645"/>
    <w:rsid w:val="00670742"/>
    <w:rsid w:val="0067100B"/>
    <w:rsid w:val="0067152D"/>
    <w:rsid w:val="00671588"/>
    <w:rsid w:val="00671642"/>
    <w:rsid w:val="0067182E"/>
    <w:rsid w:val="00671A98"/>
    <w:rsid w:val="00671AF7"/>
    <w:rsid w:val="00671C35"/>
    <w:rsid w:val="00671D8C"/>
    <w:rsid w:val="00671DF2"/>
    <w:rsid w:val="00672169"/>
    <w:rsid w:val="006723FB"/>
    <w:rsid w:val="006725E1"/>
    <w:rsid w:val="0067271E"/>
    <w:rsid w:val="00672E41"/>
    <w:rsid w:val="00672E8D"/>
    <w:rsid w:val="006738BA"/>
    <w:rsid w:val="00673D28"/>
    <w:rsid w:val="00674351"/>
    <w:rsid w:val="006744EC"/>
    <w:rsid w:val="00674891"/>
    <w:rsid w:val="00674C3E"/>
    <w:rsid w:val="00674E5C"/>
    <w:rsid w:val="006755D7"/>
    <w:rsid w:val="00675A9D"/>
    <w:rsid w:val="006764B2"/>
    <w:rsid w:val="00676DC1"/>
    <w:rsid w:val="00677198"/>
    <w:rsid w:val="00677241"/>
    <w:rsid w:val="006773AF"/>
    <w:rsid w:val="00677446"/>
    <w:rsid w:val="006774AA"/>
    <w:rsid w:val="00677C43"/>
    <w:rsid w:val="00677DD1"/>
    <w:rsid w:val="00680339"/>
    <w:rsid w:val="00680BE3"/>
    <w:rsid w:val="00680C62"/>
    <w:rsid w:val="00680FE8"/>
    <w:rsid w:val="0068122A"/>
    <w:rsid w:val="00681AAA"/>
    <w:rsid w:val="00681E31"/>
    <w:rsid w:val="00682181"/>
    <w:rsid w:val="006823D7"/>
    <w:rsid w:val="00682C96"/>
    <w:rsid w:val="00683619"/>
    <w:rsid w:val="006840B1"/>
    <w:rsid w:val="00684575"/>
    <w:rsid w:val="00684603"/>
    <w:rsid w:val="006846D7"/>
    <w:rsid w:val="0068479E"/>
    <w:rsid w:val="006847AE"/>
    <w:rsid w:val="00684811"/>
    <w:rsid w:val="00684896"/>
    <w:rsid w:val="006851E2"/>
    <w:rsid w:val="00685DC6"/>
    <w:rsid w:val="00685FE5"/>
    <w:rsid w:val="0068626C"/>
    <w:rsid w:val="00686487"/>
    <w:rsid w:val="00686F06"/>
    <w:rsid w:val="006871B4"/>
    <w:rsid w:val="006873A3"/>
    <w:rsid w:val="00687463"/>
    <w:rsid w:val="006875A0"/>
    <w:rsid w:val="0068785D"/>
    <w:rsid w:val="00687CAD"/>
    <w:rsid w:val="00687DF8"/>
    <w:rsid w:val="006902EA"/>
    <w:rsid w:val="00690676"/>
    <w:rsid w:val="006908D0"/>
    <w:rsid w:val="00691661"/>
    <w:rsid w:val="0069174C"/>
    <w:rsid w:val="0069182C"/>
    <w:rsid w:val="00692631"/>
    <w:rsid w:val="00692A25"/>
    <w:rsid w:val="00692D2D"/>
    <w:rsid w:val="00692DD5"/>
    <w:rsid w:val="00693645"/>
    <w:rsid w:val="00693BC3"/>
    <w:rsid w:val="00693FB0"/>
    <w:rsid w:val="0069421A"/>
    <w:rsid w:val="006942BC"/>
    <w:rsid w:val="006944F7"/>
    <w:rsid w:val="0069466C"/>
    <w:rsid w:val="00694843"/>
    <w:rsid w:val="0069493B"/>
    <w:rsid w:val="00694A4C"/>
    <w:rsid w:val="0069571D"/>
    <w:rsid w:val="00695C25"/>
    <w:rsid w:val="00695C28"/>
    <w:rsid w:val="006963E0"/>
    <w:rsid w:val="00696486"/>
    <w:rsid w:val="00697594"/>
    <w:rsid w:val="006A014C"/>
    <w:rsid w:val="006A0700"/>
    <w:rsid w:val="006A0881"/>
    <w:rsid w:val="006A0E07"/>
    <w:rsid w:val="006A1890"/>
    <w:rsid w:val="006A1A94"/>
    <w:rsid w:val="006A1F08"/>
    <w:rsid w:val="006A1FB3"/>
    <w:rsid w:val="006A25A0"/>
    <w:rsid w:val="006A271F"/>
    <w:rsid w:val="006A2C03"/>
    <w:rsid w:val="006A3AAC"/>
    <w:rsid w:val="006A3B54"/>
    <w:rsid w:val="006A3FA4"/>
    <w:rsid w:val="006A3FF6"/>
    <w:rsid w:val="006A433F"/>
    <w:rsid w:val="006A49C5"/>
    <w:rsid w:val="006A4DAA"/>
    <w:rsid w:val="006A5723"/>
    <w:rsid w:val="006A6164"/>
    <w:rsid w:val="006A6313"/>
    <w:rsid w:val="006A6562"/>
    <w:rsid w:val="006A6707"/>
    <w:rsid w:val="006A6985"/>
    <w:rsid w:val="006A6A2E"/>
    <w:rsid w:val="006A6F23"/>
    <w:rsid w:val="006A7151"/>
    <w:rsid w:val="006A7A16"/>
    <w:rsid w:val="006A7DC2"/>
    <w:rsid w:val="006A7FEA"/>
    <w:rsid w:val="006B0302"/>
    <w:rsid w:val="006B1899"/>
    <w:rsid w:val="006B1B7D"/>
    <w:rsid w:val="006B1E8A"/>
    <w:rsid w:val="006B2032"/>
    <w:rsid w:val="006B22A5"/>
    <w:rsid w:val="006B2D99"/>
    <w:rsid w:val="006B2ECF"/>
    <w:rsid w:val="006B2F19"/>
    <w:rsid w:val="006B3460"/>
    <w:rsid w:val="006B3589"/>
    <w:rsid w:val="006B377C"/>
    <w:rsid w:val="006B3D83"/>
    <w:rsid w:val="006B42A4"/>
    <w:rsid w:val="006B4990"/>
    <w:rsid w:val="006B550D"/>
    <w:rsid w:val="006B5A20"/>
    <w:rsid w:val="006B5E41"/>
    <w:rsid w:val="006B78DE"/>
    <w:rsid w:val="006B7A8F"/>
    <w:rsid w:val="006C0333"/>
    <w:rsid w:val="006C0561"/>
    <w:rsid w:val="006C09B2"/>
    <w:rsid w:val="006C1622"/>
    <w:rsid w:val="006C1701"/>
    <w:rsid w:val="006C1769"/>
    <w:rsid w:val="006C209F"/>
    <w:rsid w:val="006C2A25"/>
    <w:rsid w:val="006C2B0D"/>
    <w:rsid w:val="006C2CF3"/>
    <w:rsid w:val="006C2D81"/>
    <w:rsid w:val="006C2E21"/>
    <w:rsid w:val="006C32AF"/>
    <w:rsid w:val="006C3CF0"/>
    <w:rsid w:val="006C4295"/>
    <w:rsid w:val="006C42C7"/>
    <w:rsid w:val="006C4467"/>
    <w:rsid w:val="006C48CE"/>
    <w:rsid w:val="006C4913"/>
    <w:rsid w:val="006C4B15"/>
    <w:rsid w:val="006C4BB5"/>
    <w:rsid w:val="006C4E93"/>
    <w:rsid w:val="006C54EC"/>
    <w:rsid w:val="006C5CC8"/>
    <w:rsid w:val="006C6291"/>
    <w:rsid w:val="006C6406"/>
    <w:rsid w:val="006C65F4"/>
    <w:rsid w:val="006C68FB"/>
    <w:rsid w:val="006C6AB6"/>
    <w:rsid w:val="006D0220"/>
    <w:rsid w:val="006D06B1"/>
    <w:rsid w:val="006D0814"/>
    <w:rsid w:val="006D089B"/>
    <w:rsid w:val="006D0996"/>
    <w:rsid w:val="006D0C9B"/>
    <w:rsid w:val="006D0F96"/>
    <w:rsid w:val="006D15FC"/>
    <w:rsid w:val="006D1762"/>
    <w:rsid w:val="006D1E83"/>
    <w:rsid w:val="006D1F88"/>
    <w:rsid w:val="006D2A88"/>
    <w:rsid w:val="006D3E0A"/>
    <w:rsid w:val="006D4015"/>
    <w:rsid w:val="006D4FBD"/>
    <w:rsid w:val="006D4FE5"/>
    <w:rsid w:val="006D5251"/>
    <w:rsid w:val="006D59EF"/>
    <w:rsid w:val="006D6191"/>
    <w:rsid w:val="006D69F4"/>
    <w:rsid w:val="006D6F67"/>
    <w:rsid w:val="006D6FC7"/>
    <w:rsid w:val="006D7320"/>
    <w:rsid w:val="006D7545"/>
    <w:rsid w:val="006D75E6"/>
    <w:rsid w:val="006D7636"/>
    <w:rsid w:val="006D7913"/>
    <w:rsid w:val="006D7929"/>
    <w:rsid w:val="006D7FF5"/>
    <w:rsid w:val="006E04BD"/>
    <w:rsid w:val="006E0A92"/>
    <w:rsid w:val="006E158B"/>
    <w:rsid w:val="006E17EE"/>
    <w:rsid w:val="006E19F4"/>
    <w:rsid w:val="006E1B2E"/>
    <w:rsid w:val="006E204D"/>
    <w:rsid w:val="006E21C0"/>
    <w:rsid w:val="006E23DB"/>
    <w:rsid w:val="006E264B"/>
    <w:rsid w:val="006E2853"/>
    <w:rsid w:val="006E29CB"/>
    <w:rsid w:val="006E397A"/>
    <w:rsid w:val="006E39F6"/>
    <w:rsid w:val="006E3A86"/>
    <w:rsid w:val="006E3AAF"/>
    <w:rsid w:val="006E3F77"/>
    <w:rsid w:val="006E4063"/>
    <w:rsid w:val="006E43EA"/>
    <w:rsid w:val="006E47A3"/>
    <w:rsid w:val="006E54A9"/>
    <w:rsid w:val="006E5815"/>
    <w:rsid w:val="006E608E"/>
    <w:rsid w:val="006E6543"/>
    <w:rsid w:val="006E6E60"/>
    <w:rsid w:val="006E71A6"/>
    <w:rsid w:val="006E738B"/>
    <w:rsid w:val="006E7640"/>
    <w:rsid w:val="006E76C6"/>
    <w:rsid w:val="006E77AB"/>
    <w:rsid w:val="006E7BF1"/>
    <w:rsid w:val="006E7E77"/>
    <w:rsid w:val="006F0012"/>
    <w:rsid w:val="006F026F"/>
    <w:rsid w:val="006F0968"/>
    <w:rsid w:val="006F0997"/>
    <w:rsid w:val="006F0D1A"/>
    <w:rsid w:val="006F108C"/>
    <w:rsid w:val="006F109B"/>
    <w:rsid w:val="006F1173"/>
    <w:rsid w:val="006F1315"/>
    <w:rsid w:val="006F1945"/>
    <w:rsid w:val="006F1A8C"/>
    <w:rsid w:val="006F1C77"/>
    <w:rsid w:val="006F1D1D"/>
    <w:rsid w:val="006F1FFE"/>
    <w:rsid w:val="006F2271"/>
    <w:rsid w:val="006F2B6C"/>
    <w:rsid w:val="006F2C2A"/>
    <w:rsid w:val="006F30C6"/>
    <w:rsid w:val="006F34C4"/>
    <w:rsid w:val="006F35AB"/>
    <w:rsid w:val="006F3755"/>
    <w:rsid w:val="006F37FC"/>
    <w:rsid w:val="006F399F"/>
    <w:rsid w:val="006F4481"/>
    <w:rsid w:val="006F453F"/>
    <w:rsid w:val="006F464C"/>
    <w:rsid w:val="006F470E"/>
    <w:rsid w:val="006F479B"/>
    <w:rsid w:val="006F4B42"/>
    <w:rsid w:val="006F4B4D"/>
    <w:rsid w:val="006F4E64"/>
    <w:rsid w:val="006F513F"/>
    <w:rsid w:val="006F60EC"/>
    <w:rsid w:val="006F675B"/>
    <w:rsid w:val="006F7075"/>
    <w:rsid w:val="006F70ED"/>
    <w:rsid w:val="006F715D"/>
    <w:rsid w:val="006F7742"/>
    <w:rsid w:val="006F77EF"/>
    <w:rsid w:val="006F7A70"/>
    <w:rsid w:val="006F7EC2"/>
    <w:rsid w:val="007007F4"/>
    <w:rsid w:val="00700821"/>
    <w:rsid w:val="00701068"/>
    <w:rsid w:val="0070117C"/>
    <w:rsid w:val="00701F66"/>
    <w:rsid w:val="00702AD8"/>
    <w:rsid w:val="00702F11"/>
    <w:rsid w:val="00702F43"/>
    <w:rsid w:val="0070304B"/>
    <w:rsid w:val="00703579"/>
    <w:rsid w:val="00703949"/>
    <w:rsid w:val="00703C3C"/>
    <w:rsid w:val="00703EE3"/>
    <w:rsid w:val="0070408D"/>
    <w:rsid w:val="00704426"/>
    <w:rsid w:val="00704799"/>
    <w:rsid w:val="00704939"/>
    <w:rsid w:val="00704F22"/>
    <w:rsid w:val="007052DB"/>
    <w:rsid w:val="007053CB"/>
    <w:rsid w:val="007053F1"/>
    <w:rsid w:val="00705473"/>
    <w:rsid w:val="00705B60"/>
    <w:rsid w:val="00705C86"/>
    <w:rsid w:val="007060C2"/>
    <w:rsid w:val="0070618B"/>
    <w:rsid w:val="00706701"/>
    <w:rsid w:val="0070674E"/>
    <w:rsid w:val="00706FCA"/>
    <w:rsid w:val="00706FFE"/>
    <w:rsid w:val="007072A2"/>
    <w:rsid w:val="00707470"/>
    <w:rsid w:val="007078A0"/>
    <w:rsid w:val="00707D6F"/>
    <w:rsid w:val="0071050F"/>
    <w:rsid w:val="00710CAB"/>
    <w:rsid w:val="0071115F"/>
    <w:rsid w:val="00711504"/>
    <w:rsid w:val="0071159F"/>
    <w:rsid w:val="007116AC"/>
    <w:rsid w:val="00711704"/>
    <w:rsid w:val="00711EE2"/>
    <w:rsid w:val="007120B1"/>
    <w:rsid w:val="0071249D"/>
    <w:rsid w:val="007133A1"/>
    <w:rsid w:val="00713AC3"/>
    <w:rsid w:val="00713D24"/>
    <w:rsid w:val="00714AC7"/>
    <w:rsid w:val="0071539D"/>
    <w:rsid w:val="007155F0"/>
    <w:rsid w:val="0071579D"/>
    <w:rsid w:val="007164CF"/>
    <w:rsid w:val="00716818"/>
    <w:rsid w:val="00716A4E"/>
    <w:rsid w:val="00717029"/>
    <w:rsid w:val="00717334"/>
    <w:rsid w:val="00717CA6"/>
    <w:rsid w:val="0072041C"/>
    <w:rsid w:val="00720A7C"/>
    <w:rsid w:val="00720BD2"/>
    <w:rsid w:val="00720F2D"/>
    <w:rsid w:val="0072104B"/>
    <w:rsid w:val="00721726"/>
    <w:rsid w:val="0072188E"/>
    <w:rsid w:val="00721BB9"/>
    <w:rsid w:val="00721D13"/>
    <w:rsid w:val="00721EE8"/>
    <w:rsid w:val="00722049"/>
    <w:rsid w:val="00722373"/>
    <w:rsid w:val="00722A5F"/>
    <w:rsid w:val="00722D02"/>
    <w:rsid w:val="00722D59"/>
    <w:rsid w:val="00723105"/>
    <w:rsid w:val="00723584"/>
    <w:rsid w:val="007235C1"/>
    <w:rsid w:val="0072384C"/>
    <w:rsid w:val="00723974"/>
    <w:rsid w:val="007239D4"/>
    <w:rsid w:val="00723F95"/>
    <w:rsid w:val="007245B1"/>
    <w:rsid w:val="00724AC7"/>
    <w:rsid w:val="007254A6"/>
    <w:rsid w:val="00725A82"/>
    <w:rsid w:val="00725E35"/>
    <w:rsid w:val="0072603A"/>
    <w:rsid w:val="007260A9"/>
    <w:rsid w:val="007261FE"/>
    <w:rsid w:val="0072626D"/>
    <w:rsid w:val="00726D84"/>
    <w:rsid w:val="007273D8"/>
    <w:rsid w:val="00730522"/>
    <w:rsid w:val="007308D3"/>
    <w:rsid w:val="00730CE9"/>
    <w:rsid w:val="00730DC5"/>
    <w:rsid w:val="00730DDD"/>
    <w:rsid w:val="00730FF2"/>
    <w:rsid w:val="007310CB"/>
    <w:rsid w:val="00731477"/>
    <w:rsid w:val="00731C35"/>
    <w:rsid w:val="00732111"/>
    <w:rsid w:val="00732211"/>
    <w:rsid w:val="00733169"/>
    <w:rsid w:val="00733A9F"/>
    <w:rsid w:val="00733C58"/>
    <w:rsid w:val="00733C7B"/>
    <w:rsid w:val="00733F66"/>
    <w:rsid w:val="00734096"/>
    <w:rsid w:val="00734B72"/>
    <w:rsid w:val="007350D6"/>
    <w:rsid w:val="00735343"/>
    <w:rsid w:val="007354AC"/>
    <w:rsid w:val="00735664"/>
    <w:rsid w:val="007356E2"/>
    <w:rsid w:val="0073596D"/>
    <w:rsid w:val="007359FF"/>
    <w:rsid w:val="00735A7A"/>
    <w:rsid w:val="00736082"/>
    <w:rsid w:val="007361E8"/>
    <w:rsid w:val="007361F6"/>
    <w:rsid w:val="00736731"/>
    <w:rsid w:val="00736BE5"/>
    <w:rsid w:val="00736EF7"/>
    <w:rsid w:val="00736F12"/>
    <w:rsid w:val="00736FD5"/>
    <w:rsid w:val="00736FE8"/>
    <w:rsid w:val="00741650"/>
    <w:rsid w:val="00741E91"/>
    <w:rsid w:val="007423F8"/>
    <w:rsid w:val="00742840"/>
    <w:rsid w:val="00742AFD"/>
    <w:rsid w:val="00742BAE"/>
    <w:rsid w:val="00743309"/>
    <w:rsid w:val="007434C4"/>
    <w:rsid w:val="00743AAE"/>
    <w:rsid w:val="00743CE4"/>
    <w:rsid w:val="00743D20"/>
    <w:rsid w:val="007441C7"/>
    <w:rsid w:val="00744260"/>
    <w:rsid w:val="00744AD5"/>
    <w:rsid w:val="00744CEE"/>
    <w:rsid w:val="00744D4F"/>
    <w:rsid w:val="00744E66"/>
    <w:rsid w:val="00744F53"/>
    <w:rsid w:val="00745182"/>
    <w:rsid w:val="00745508"/>
    <w:rsid w:val="0074572D"/>
    <w:rsid w:val="00745A1B"/>
    <w:rsid w:val="00745E09"/>
    <w:rsid w:val="00745F13"/>
    <w:rsid w:val="00746343"/>
    <w:rsid w:val="007465B0"/>
    <w:rsid w:val="00746706"/>
    <w:rsid w:val="00746A34"/>
    <w:rsid w:val="0074701A"/>
    <w:rsid w:val="007471E5"/>
    <w:rsid w:val="007472B8"/>
    <w:rsid w:val="007474EE"/>
    <w:rsid w:val="00747D34"/>
    <w:rsid w:val="00747E21"/>
    <w:rsid w:val="00747FEE"/>
    <w:rsid w:val="00750267"/>
    <w:rsid w:val="0075035D"/>
    <w:rsid w:val="007503B2"/>
    <w:rsid w:val="00750814"/>
    <w:rsid w:val="00751EF4"/>
    <w:rsid w:val="0075273A"/>
    <w:rsid w:val="007527B0"/>
    <w:rsid w:val="00752AE2"/>
    <w:rsid w:val="00752F98"/>
    <w:rsid w:val="007532A6"/>
    <w:rsid w:val="007532C7"/>
    <w:rsid w:val="0075347C"/>
    <w:rsid w:val="007547B1"/>
    <w:rsid w:val="00754F8A"/>
    <w:rsid w:val="00754F92"/>
    <w:rsid w:val="007552E6"/>
    <w:rsid w:val="007559F4"/>
    <w:rsid w:val="00755A64"/>
    <w:rsid w:val="00755B8A"/>
    <w:rsid w:val="00755F7C"/>
    <w:rsid w:val="00756030"/>
    <w:rsid w:val="0075666C"/>
    <w:rsid w:val="00756731"/>
    <w:rsid w:val="00756B7E"/>
    <w:rsid w:val="00756C5E"/>
    <w:rsid w:val="007576A3"/>
    <w:rsid w:val="007579CC"/>
    <w:rsid w:val="007601C0"/>
    <w:rsid w:val="00760464"/>
    <w:rsid w:val="0076095F"/>
    <w:rsid w:val="00760D9A"/>
    <w:rsid w:val="0076119C"/>
    <w:rsid w:val="00761A64"/>
    <w:rsid w:val="00762999"/>
    <w:rsid w:val="00762B74"/>
    <w:rsid w:val="00762E87"/>
    <w:rsid w:val="0076358B"/>
    <w:rsid w:val="007638DF"/>
    <w:rsid w:val="00763FB5"/>
    <w:rsid w:val="00764150"/>
    <w:rsid w:val="00764632"/>
    <w:rsid w:val="00765F06"/>
    <w:rsid w:val="00765F6A"/>
    <w:rsid w:val="0076625B"/>
    <w:rsid w:val="0076682D"/>
    <w:rsid w:val="00766C6E"/>
    <w:rsid w:val="00766DA2"/>
    <w:rsid w:val="00767143"/>
    <w:rsid w:val="00767148"/>
    <w:rsid w:val="007671B3"/>
    <w:rsid w:val="007674BA"/>
    <w:rsid w:val="00767613"/>
    <w:rsid w:val="007679EE"/>
    <w:rsid w:val="00767AC3"/>
    <w:rsid w:val="00767E2F"/>
    <w:rsid w:val="00767F2C"/>
    <w:rsid w:val="00770903"/>
    <w:rsid w:val="00770C04"/>
    <w:rsid w:val="00770F31"/>
    <w:rsid w:val="00770FDB"/>
    <w:rsid w:val="0077177D"/>
    <w:rsid w:val="00771F79"/>
    <w:rsid w:val="00772196"/>
    <w:rsid w:val="00772669"/>
    <w:rsid w:val="007728DD"/>
    <w:rsid w:val="00772978"/>
    <w:rsid w:val="00772E94"/>
    <w:rsid w:val="007737EE"/>
    <w:rsid w:val="007738C5"/>
    <w:rsid w:val="00773AF6"/>
    <w:rsid w:val="0077438D"/>
    <w:rsid w:val="00774D7B"/>
    <w:rsid w:val="00775348"/>
    <w:rsid w:val="0077549D"/>
    <w:rsid w:val="007759F0"/>
    <w:rsid w:val="00775BF6"/>
    <w:rsid w:val="00776058"/>
    <w:rsid w:val="00776303"/>
    <w:rsid w:val="00776381"/>
    <w:rsid w:val="007763F8"/>
    <w:rsid w:val="0077644B"/>
    <w:rsid w:val="007769D5"/>
    <w:rsid w:val="00776AA7"/>
    <w:rsid w:val="00776D61"/>
    <w:rsid w:val="00776F64"/>
    <w:rsid w:val="00776F7C"/>
    <w:rsid w:val="00777706"/>
    <w:rsid w:val="007778E6"/>
    <w:rsid w:val="0077796B"/>
    <w:rsid w:val="0078026C"/>
    <w:rsid w:val="00780DB6"/>
    <w:rsid w:val="00781745"/>
    <w:rsid w:val="00781D36"/>
    <w:rsid w:val="00782168"/>
    <w:rsid w:val="0078230F"/>
    <w:rsid w:val="00782D1F"/>
    <w:rsid w:val="00783691"/>
    <w:rsid w:val="0078443D"/>
    <w:rsid w:val="0078484E"/>
    <w:rsid w:val="0078495D"/>
    <w:rsid w:val="00784B73"/>
    <w:rsid w:val="00784BF2"/>
    <w:rsid w:val="007850EF"/>
    <w:rsid w:val="00785D2F"/>
    <w:rsid w:val="0078618A"/>
    <w:rsid w:val="0078665C"/>
    <w:rsid w:val="00786893"/>
    <w:rsid w:val="00786E80"/>
    <w:rsid w:val="007870D9"/>
    <w:rsid w:val="0078735E"/>
    <w:rsid w:val="00787824"/>
    <w:rsid w:val="007878F9"/>
    <w:rsid w:val="00790170"/>
    <w:rsid w:val="0079054A"/>
    <w:rsid w:val="007906B6"/>
    <w:rsid w:val="00790777"/>
    <w:rsid w:val="00791031"/>
    <w:rsid w:val="00791039"/>
    <w:rsid w:val="00791185"/>
    <w:rsid w:val="007911BB"/>
    <w:rsid w:val="00791C5E"/>
    <w:rsid w:val="00791EB5"/>
    <w:rsid w:val="00792255"/>
    <w:rsid w:val="00792A5D"/>
    <w:rsid w:val="00792ADE"/>
    <w:rsid w:val="00792B50"/>
    <w:rsid w:val="00793547"/>
    <w:rsid w:val="00793A78"/>
    <w:rsid w:val="00794DE1"/>
    <w:rsid w:val="007964FD"/>
    <w:rsid w:val="00796528"/>
    <w:rsid w:val="007968B0"/>
    <w:rsid w:val="007969CC"/>
    <w:rsid w:val="00796FDB"/>
    <w:rsid w:val="00797187"/>
    <w:rsid w:val="00797E7D"/>
    <w:rsid w:val="007A0319"/>
    <w:rsid w:val="007A0593"/>
    <w:rsid w:val="007A05A2"/>
    <w:rsid w:val="007A0671"/>
    <w:rsid w:val="007A09CB"/>
    <w:rsid w:val="007A0D3E"/>
    <w:rsid w:val="007A13E4"/>
    <w:rsid w:val="007A1503"/>
    <w:rsid w:val="007A2348"/>
    <w:rsid w:val="007A25FC"/>
    <w:rsid w:val="007A28B1"/>
    <w:rsid w:val="007A342B"/>
    <w:rsid w:val="007A39BD"/>
    <w:rsid w:val="007A4166"/>
    <w:rsid w:val="007A4386"/>
    <w:rsid w:val="007A447E"/>
    <w:rsid w:val="007A4498"/>
    <w:rsid w:val="007A4775"/>
    <w:rsid w:val="007A5233"/>
    <w:rsid w:val="007A5399"/>
    <w:rsid w:val="007A5F8F"/>
    <w:rsid w:val="007A645E"/>
    <w:rsid w:val="007A65A0"/>
    <w:rsid w:val="007A6654"/>
    <w:rsid w:val="007A6956"/>
    <w:rsid w:val="007A6AA5"/>
    <w:rsid w:val="007A7198"/>
    <w:rsid w:val="007A7488"/>
    <w:rsid w:val="007A77E0"/>
    <w:rsid w:val="007A77FA"/>
    <w:rsid w:val="007A7839"/>
    <w:rsid w:val="007A7979"/>
    <w:rsid w:val="007B0C44"/>
    <w:rsid w:val="007B11C9"/>
    <w:rsid w:val="007B1216"/>
    <w:rsid w:val="007B2206"/>
    <w:rsid w:val="007B236C"/>
    <w:rsid w:val="007B23FA"/>
    <w:rsid w:val="007B25B4"/>
    <w:rsid w:val="007B32F2"/>
    <w:rsid w:val="007B3C02"/>
    <w:rsid w:val="007B4009"/>
    <w:rsid w:val="007B462E"/>
    <w:rsid w:val="007B47E3"/>
    <w:rsid w:val="007B5713"/>
    <w:rsid w:val="007B5A3E"/>
    <w:rsid w:val="007B5FBC"/>
    <w:rsid w:val="007B6039"/>
    <w:rsid w:val="007B61A4"/>
    <w:rsid w:val="007B660C"/>
    <w:rsid w:val="007B697E"/>
    <w:rsid w:val="007B7286"/>
    <w:rsid w:val="007B753C"/>
    <w:rsid w:val="007B780E"/>
    <w:rsid w:val="007B7835"/>
    <w:rsid w:val="007B79ED"/>
    <w:rsid w:val="007B7B30"/>
    <w:rsid w:val="007B7C83"/>
    <w:rsid w:val="007B7E50"/>
    <w:rsid w:val="007B7F67"/>
    <w:rsid w:val="007C03AF"/>
    <w:rsid w:val="007C0645"/>
    <w:rsid w:val="007C0ADC"/>
    <w:rsid w:val="007C0F52"/>
    <w:rsid w:val="007C0F6F"/>
    <w:rsid w:val="007C1AAD"/>
    <w:rsid w:val="007C2725"/>
    <w:rsid w:val="007C27D0"/>
    <w:rsid w:val="007C2882"/>
    <w:rsid w:val="007C2967"/>
    <w:rsid w:val="007C2C88"/>
    <w:rsid w:val="007C2E82"/>
    <w:rsid w:val="007C3515"/>
    <w:rsid w:val="007C36A5"/>
    <w:rsid w:val="007C373F"/>
    <w:rsid w:val="007C3928"/>
    <w:rsid w:val="007C481F"/>
    <w:rsid w:val="007C48E3"/>
    <w:rsid w:val="007C4BB8"/>
    <w:rsid w:val="007C4CA6"/>
    <w:rsid w:val="007C4F51"/>
    <w:rsid w:val="007C52B3"/>
    <w:rsid w:val="007C563E"/>
    <w:rsid w:val="007C5CAB"/>
    <w:rsid w:val="007C5D3D"/>
    <w:rsid w:val="007C6509"/>
    <w:rsid w:val="007C677D"/>
    <w:rsid w:val="007C6A5C"/>
    <w:rsid w:val="007C6A6F"/>
    <w:rsid w:val="007C6C66"/>
    <w:rsid w:val="007C7560"/>
    <w:rsid w:val="007C7E92"/>
    <w:rsid w:val="007D009B"/>
    <w:rsid w:val="007D1159"/>
    <w:rsid w:val="007D14FE"/>
    <w:rsid w:val="007D172D"/>
    <w:rsid w:val="007D1AF2"/>
    <w:rsid w:val="007D29B7"/>
    <w:rsid w:val="007D2A7D"/>
    <w:rsid w:val="007D2EB5"/>
    <w:rsid w:val="007D357F"/>
    <w:rsid w:val="007D35DB"/>
    <w:rsid w:val="007D3652"/>
    <w:rsid w:val="007D389F"/>
    <w:rsid w:val="007D390F"/>
    <w:rsid w:val="007D3BD6"/>
    <w:rsid w:val="007D3D40"/>
    <w:rsid w:val="007D4028"/>
    <w:rsid w:val="007D4213"/>
    <w:rsid w:val="007D44CE"/>
    <w:rsid w:val="007D4A03"/>
    <w:rsid w:val="007D4A6E"/>
    <w:rsid w:val="007D4A75"/>
    <w:rsid w:val="007D4BCE"/>
    <w:rsid w:val="007D4F43"/>
    <w:rsid w:val="007D514A"/>
    <w:rsid w:val="007D5E4A"/>
    <w:rsid w:val="007D642B"/>
    <w:rsid w:val="007D6532"/>
    <w:rsid w:val="007D67E8"/>
    <w:rsid w:val="007D6ADC"/>
    <w:rsid w:val="007D7BB5"/>
    <w:rsid w:val="007E04D5"/>
    <w:rsid w:val="007E04F6"/>
    <w:rsid w:val="007E0523"/>
    <w:rsid w:val="007E0D46"/>
    <w:rsid w:val="007E0E6F"/>
    <w:rsid w:val="007E11A3"/>
    <w:rsid w:val="007E197B"/>
    <w:rsid w:val="007E2458"/>
    <w:rsid w:val="007E29EE"/>
    <w:rsid w:val="007E2F8D"/>
    <w:rsid w:val="007E30E6"/>
    <w:rsid w:val="007E33B4"/>
    <w:rsid w:val="007E346C"/>
    <w:rsid w:val="007E358C"/>
    <w:rsid w:val="007E3779"/>
    <w:rsid w:val="007E3BBC"/>
    <w:rsid w:val="007E470E"/>
    <w:rsid w:val="007E4B77"/>
    <w:rsid w:val="007E50BC"/>
    <w:rsid w:val="007E56E6"/>
    <w:rsid w:val="007E5A52"/>
    <w:rsid w:val="007E5EA5"/>
    <w:rsid w:val="007E5FE4"/>
    <w:rsid w:val="007E600F"/>
    <w:rsid w:val="007E65F7"/>
    <w:rsid w:val="007E6DB9"/>
    <w:rsid w:val="007E72D9"/>
    <w:rsid w:val="007E746D"/>
    <w:rsid w:val="007E7A19"/>
    <w:rsid w:val="007F0437"/>
    <w:rsid w:val="007F04A0"/>
    <w:rsid w:val="007F0961"/>
    <w:rsid w:val="007F0B61"/>
    <w:rsid w:val="007F1379"/>
    <w:rsid w:val="007F1B5B"/>
    <w:rsid w:val="007F2097"/>
    <w:rsid w:val="007F25D2"/>
    <w:rsid w:val="007F2645"/>
    <w:rsid w:val="007F2C30"/>
    <w:rsid w:val="007F3036"/>
    <w:rsid w:val="007F35A9"/>
    <w:rsid w:val="007F3EFD"/>
    <w:rsid w:val="007F432D"/>
    <w:rsid w:val="007F4BD6"/>
    <w:rsid w:val="007F4EC3"/>
    <w:rsid w:val="007F5B40"/>
    <w:rsid w:val="007F6298"/>
    <w:rsid w:val="007F6323"/>
    <w:rsid w:val="007F638C"/>
    <w:rsid w:val="007F6766"/>
    <w:rsid w:val="007F6B86"/>
    <w:rsid w:val="007F6DB2"/>
    <w:rsid w:val="007F777F"/>
    <w:rsid w:val="0080021E"/>
    <w:rsid w:val="0080023E"/>
    <w:rsid w:val="00802019"/>
    <w:rsid w:val="008026C0"/>
    <w:rsid w:val="00802E51"/>
    <w:rsid w:val="008036FD"/>
    <w:rsid w:val="008038EE"/>
    <w:rsid w:val="00803C64"/>
    <w:rsid w:val="00803F77"/>
    <w:rsid w:val="00804298"/>
    <w:rsid w:val="00804648"/>
    <w:rsid w:val="008048E7"/>
    <w:rsid w:val="00804C36"/>
    <w:rsid w:val="00804D50"/>
    <w:rsid w:val="008055E0"/>
    <w:rsid w:val="00805626"/>
    <w:rsid w:val="00805A64"/>
    <w:rsid w:val="00805EDF"/>
    <w:rsid w:val="00806589"/>
    <w:rsid w:val="00806822"/>
    <w:rsid w:val="00806A1D"/>
    <w:rsid w:val="00806AF5"/>
    <w:rsid w:val="00806B58"/>
    <w:rsid w:val="00810B60"/>
    <w:rsid w:val="00810E09"/>
    <w:rsid w:val="00811001"/>
    <w:rsid w:val="0081127C"/>
    <w:rsid w:val="008113B8"/>
    <w:rsid w:val="00811721"/>
    <w:rsid w:val="00811DDC"/>
    <w:rsid w:val="00811DE9"/>
    <w:rsid w:val="00811E00"/>
    <w:rsid w:val="00811E2E"/>
    <w:rsid w:val="00812187"/>
    <w:rsid w:val="0081236D"/>
    <w:rsid w:val="00812C4A"/>
    <w:rsid w:val="00812CB3"/>
    <w:rsid w:val="00812FC7"/>
    <w:rsid w:val="008133E2"/>
    <w:rsid w:val="0081351F"/>
    <w:rsid w:val="00813544"/>
    <w:rsid w:val="008137B8"/>
    <w:rsid w:val="00813E15"/>
    <w:rsid w:val="008140D3"/>
    <w:rsid w:val="00814A3D"/>
    <w:rsid w:val="00814B31"/>
    <w:rsid w:val="00815AE7"/>
    <w:rsid w:val="00815B07"/>
    <w:rsid w:val="00815B36"/>
    <w:rsid w:val="008162BD"/>
    <w:rsid w:val="008162F5"/>
    <w:rsid w:val="00816444"/>
    <w:rsid w:val="0081645A"/>
    <w:rsid w:val="00816905"/>
    <w:rsid w:val="00816B5E"/>
    <w:rsid w:val="00816BB2"/>
    <w:rsid w:val="00816C0D"/>
    <w:rsid w:val="00816FCD"/>
    <w:rsid w:val="00817045"/>
    <w:rsid w:val="00817507"/>
    <w:rsid w:val="0081782C"/>
    <w:rsid w:val="008202DF"/>
    <w:rsid w:val="00820665"/>
    <w:rsid w:val="008206F9"/>
    <w:rsid w:val="0082081D"/>
    <w:rsid w:val="00820AAF"/>
    <w:rsid w:val="00821C4B"/>
    <w:rsid w:val="00821D53"/>
    <w:rsid w:val="00821D85"/>
    <w:rsid w:val="00821EE1"/>
    <w:rsid w:val="008220B0"/>
    <w:rsid w:val="008229EF"/>
    <w:rsid w:val="00822E07"/>
    <w:rsid w:val="00823330"/>
    <w:rsid w:val="008233FC"/>
    <w:rsid w:val="008236AB"/>
    <w:rsid w:val="00823A90"/>
    <w:rsid w:val="00823D21"/>
    <w:rsid w:val="00824654"/>
    <w:rsid w:val="00824A32"/>
    <w:rsid w:val="00825094"/>
    <w:rsid w:val="0082553B"/>
    <w:rsid w:val="00825616"/>
    <w:rsid w:val="00826283"/>
    <w:rsid w:val="0082696C"/>
    <w:rsid w:val="008276D4"/>
    <w:rsid w:val="00827B83"/>
    <w:rsid w:val="00827F53"/>
    <w:rsid w:val="0083034F"/>
    <w:rsid w:val="008305BE"/>
    <w:rsid w:val="0083081B"/>
    <w:rsid w:val="008309F0"/>
    <w:rsid w:val="00830B30"/>
    <w:rsid w:val="00830C5F"/>
    <w:rsid w:val="00830C92"/>
    <w:rsid w:val="00831142"/>
    <w:rsid w:val="008314E7"/>
    <w:rsid w:val="00831505"/>
    <w:rsid w:val="0083178D"/>
    <w:rsid w:val="00831A6D"/>
    <w:rsid w:val="00831B19"/>
    <w:rsid w:val="008322FB"/>
    <w:rsid w:val="00832874"/>
    <w:rsid w:val="008329D3"/>
    <w:rsid w:val="00832CAA"/>
    <w:rsid w:val="00832F1A"/>
    <w:rsid w:val="0083313B"/>
    <w:rsid w:val="008334D9"/>
    <w:rsid w:val="00833574"/>
    <w:rsid w:val="00833791"/>
    <w:rsid w:val="00833803"/>
    <w:rsid w:val="00833A91"/>
    <w:rsid w:val="00833F85"/>
    <w:rsid w:val="00834BBF"/>
    <w:rsid w:val="00835780"/>
    <w:rsid w:val="00835B48"/>
    <w:rsid w:val="008363FC"/>
    <w:rsid w:val="008365E2"/>
    <w:rsid w:val="008368DB"/>
    <w:rsid w:val="00836A82"/>
    <w:rsid w:val="00836BC6"/>
    <w:rsid w:val="00836EE9"/>
    <w:rsid w:val="00837850"/>
    <w:rsid w:val="00840091"/>
    <w:rsid w:val="00840BC1"/>
    <w:rsid w:val="00840BC9"/>
    <w:rsid w:val="008414B9"/>
    <w:rsid w:val="008419F3"/>
    <w:rsid w:val="00841E24"/>
    <w:rsid w:val="008421CC"/>
    <w:rsid w:val="0084247A"/>
    <w:rsid w:val="00842B03"/>
    <w:rsid w:val="00842ED7"/>
    <w:rsid w:val="00842F5C"/>
    <w:rsid w:val="008432B3"/>
    <w:rsid w:val="00843330"/>
    <w:rsid w:val="0084361A"/>
    <w:rsid w:val="00844BB2"/>
    <w:rsid w:val="00844C7B"/>
    <w:rsid w:val="008452D6"/>
    <w:rsid w:val="008454AA"/>
    <w:rsid w:val="0084589B"/>
    <w:rsid w:val="00845BC5"/>
    <w:rsid w:val="00845BD1"/>
    <w:rsid w:val="00845C17"/>
    <w:rsid w:val="00845C38"/>
    <w:rsid w:val="00845C7C"/>
    <w:rsid w:val="00845E1E"/>
    <w:rsid w:val="00846928"/>
    <w:rsid w:val="00846C3D"/>
    <w:rsid w:val="00846DC1"/>
    <w:rsid w:val="008474CD"/>
    <w:rsid w:val="00847506"/>
    <w:rsid w:val="00847608"/>
    <w:rsid w:val="00847739"/>
    <w:rsid w:val="008479B0"/>
    <w:rsid w:val="00847B25"/>
    <w:rsid w:val="00847EB8"/>
    <w:rsid w:val="00847EE9"/>
    <w:rsid w:val="008500C5"/>
    <w:rsid w:val="00850C3D"/>
    <w:rsid w:val="0085130A"/>
    <w:rsid w:val="00851837"/>
    <w:rsid w:val="008524BD"/>
    <w:rsid w:val="00852CA0"/>
    <w:rsid w:val="00852E88"/>
    <w:rsid w:val="00852F24"/>
    <w:rsid w:val="00853169"/>
    <w:rsid w:val="00853880"/>
    <w:rsid w:val="00853B65"/>
    <w:rsid w:val="00853E51"/>
    <w:rsid w:val="00853E56"/>
    <w:rsid w:val="00854720"/>
    <w:rsid w:val="00854C10"/>
    <w:rsid w:val="00854D7C"/>
    <w:rsid w:val="00854D95"/>
    <w:rsid w:val="00854FEB"/>
    <w:rsid w:val="008555B4"/>
    <w:rsid w:val="00855612"/>
    <w:rsid w:val="00856034"/>
    <w:rsid w:val="008564D8"/>
    <w:rsid w:val="008566F4"/>
    <w:rsid w:val="00856A81"/>
    <w:rsid w:val="008570D2"/>
    <w:rsid w:val="008571EC"/>
    <w:rsid w:val="0085758F"/>
    <w:rsid w:val="008575A2"/>
    <w:rsid w:val="00860D5A"/>
    <w:rsid w:val="00860E6A"/>
    <w:rsid w:val="008612B4"/>
    <w:rsid w:val="008615BC"/>
    <w:rsid w:val="00861926"/>
    <w:rsid w:val="00861998"/>
    <w:rsid w:val="00861CF7"/>
    <w:rsid w:val="0086205F"/>
    <w:rsid w:val="0086253F"/>
    <w:rsid w:val="00862806"/>
    <w:rsid w:val="0086286F"/>
    <w:rsid w:val="00862897"/>
    <w:rsid w:val="00862C8F"/>
    <w:rsid w:val="00862F0E"/>
    <w:rsid w:val="00863001"/>
    <w:rsid w:val="0086316C"/>
    <w:rsid w:val="008631D6"/>
    <w:rsid w:val="00863483"/>
    <w:rsid w:val="008635FB"/>
    <w:rsid w:val="00863DE3"/>
    <w:rsid w:val="008642B5"/>
    <w:rsid w:val="0086498C"/>
    <w:rsid w:val="00864FA1"/>
    <w:rsid w:val="0086510B"/>
    <w:rsid w:val="0086514B"/>
    <w:rsid w:val="0086521D"/>
    <w:rsid w:val="008657C7"/>
    <w:rsid w:val="008659CF"/>
    <w:rsid w:val="00865D46"/>
    <w:rsid w:val="00865FF8"/>
    <w:rsid w:val="0086609C"/>
    <w:rsid w:val="008660AF"/>
    <w:rsid w:val="008662A2"/>
    <w:rsid w:val="00866937"/>
    <w:rsid w:val="008672F5"/>
    <w:rsid w:val="00867396"/>
    <w:rsid w:val="00867639"/>
    <w:rsid w:val="008704E6"/>
    <w:rsid w:val="00870870"/>
    <w:rsid w:val="0087117E"/>
    <w:rsid w:val="008712C5"/>
    <w:rsid w:val="00871BDB"/>
    <w:rsid w:val="00871DB6"/>
    <w:rsid w:val="0087212A"/>
    <w:rsid w:val="00872801"/>
    <w:rsid w:val="00872942"/>
    <w:rsid w:val="00872962"/>
    <w:rsid w:val="008734F1"/>
    <w:rsid w:val="00873683"/>
    <w:rsid w:val="0087409D"/>
    <w:rsid w:val="0087418D"/>
    <w:rsid w:val="008743BB"/>
    <w:rsid w:val="008745EC"/>
    <w:rsid w:val="008753F7"/>
    <w:rsid w:val="0087553C"/>
    <w:rsid w:val="00875DE6"/>
    <w:rsid w:val="00875E64"/>
    <w:rsid w:val="00875FCB"/>
    <w:rsid w:val="00876254"/>
    <w:rsid w:val="0087704A"/>
    <w:rsid w:val="008771FA"/>
    <w:rsid w:val="0087725B"/>
    <w:rsid w:val="00877D88"/>
    <w:rsid w:val="008806C7"/>
    <w:rsid w:val="00880D3B"/>
    <w:rsid w:val="008813BD"/>
    <w:rsid w:val="00881623"/>
    <w:rsid w:val="00881B06"/>
    <w:rsid w:val="00881B89"/>
    <w:rsid w:val="00881C97"/>
    <w:rsid w:val="00881E04"/>
    <w:rsid w:val="00882060"/>
    <w:rsid w:val="00882251"/>
    <w:rsid w:val="00882266"/>
    <w:rsid w:val="0088288C"/>
    <w:rsid w:val="0088290A"/>
    <w:rsid w:val="00882916"/>
    <w:rsid w:val="00882FBF"/>
    <w:rsid w:val="00883CA2"/>
    <w:rsid w:val="00883F62"/>
    <w:rsid w:val="00884106"/>
    <w:rsid w:val="00885375"/>
    <w:rsid w:val="0088589E"/>
    <w:rsid w:val="00885B5D"/>
    <w:rsid w:val="00885EB3"/>
    <w:rsid w:val="008862A1"/>
    <w:rsid w:val="0088695F"/>
    <w:rsid w:val="00887102"/>
    <w:rsid w:val="00887376"/>
    <w:rsid w:val="0089070D"/>
    <w:rsid w:val="00890D03"/>
    <w:rsid w:val="00890D91"/>
    <w:rsid w:val="00891065"/>
    <w:rsid w:val="00891E2F"/>
    <w:rsid w:val="008930B7"/>
    <w:rsid w:val="00893262"/>
    <w:rsid w:val="00893395"/>
    <w:rsid w:val="00893661"/>
    <w:rsid w:val="0089502D"/>
    <w:rsid w:val="00895178"/>
    <w:rsid w:val="00895674"/>
    <w:rsid w:val="00895C28"/>
    <w:rsid w:val="00895F62"/>
    <w:rsid w:val="008969B2"/>
    <w:rsid w:val="00896CD1"/>
    <w:rsid w:val="008970AC"/>
    <w:rsid w:val="008971A8"/>
    <w:rsid w:val="0089758E"/>
    <w:rsid w:val="008975F3"/>
    <w:rsid w:val="00897FC7"/>
    <w:rsid w:val="008A0ABD"/>
    <w:rsid w:val="008A0F80"/>
    <w:rsid w:val="008A133E"/>
    <w:rsid w:val="008A1E27"/>
    <w:rsid w:val="008A1F0B"/>
    <w:rsid w:val="008A211C"/>
    <w:rsid w:val="008A2164"/>
    <w:rsid w:val="008A2322"/>
    <w:rsid w:val="008A2368"/>
    <w:rsid w:val="008A28E4"/>
    <w:rsid w:val="008A2A6B"/>
    <w:rsid w:val="008A2B21"/>
    <w:rsid w:val="008A2CE6"/>
    <w:rsid w:val="008A2D47"/>
    <w:rsid w:val="008A3802"/>
    <w:rsid w:val="008A4031"/>
    <w:rsid w:val="008A463C"/>
    <w:rsid w:val="008A4D90"/>
    <w:rsid w:val="008A4DD5"/>
    <w:rsid w:val="008A5327"/>
    <w:rsid w:val="008A53D2"/>
    <w:rsid w:val="008A6305"/>
    <w:rsid w:val="008A66B0"/>
    <w:rsid w:val="008A6DC8"/>
    <w:rsid w:val="008A7823"/>
    <w:rsid w:val="008A7B5D"/>
    <w:rsid w:val="008A7DBD"/>
    <w:rsid w:val="008B0002"/>
    <w:rsid w:val="008B019F"/>
    <w:rsid w:val="008B02D3"/>
    <w:rsid w:val="008B0AFF"/>
    <w:rsid w:val="008B0FA8"/>
    <w:rsid w:val="008B15B1"/>
    <w:rsid w:val="008B19B3"/>
    <w:rsid w:val="008B1C29"/>
    <w:rsid w:val="008B28A2"/>
    <w:rsid w:val="008B2901"/>
    <w:rsid w:val="008B2A2E"/>
    <w:rsid w:val="008B355E"/>
    <w:rsid w:val="008B36E8"/>
    <w:rsid w:val="008B38DB"/>
    <w:rsid w:val="008B3C0F"/>
    <w:rsid w:val="008B407D"/>
    <w:rsid w:val="008B4A1F"/>
    <w:rsid w:val="008B4E97"/>
    <w:rsid w:val="008B5157"/>
    <w:rsid w:val="008B548F"/>
    <w:rsid w:val="008B59CF"/>
    <w:rsid w:val="008B61BA"/>
    <w:rsid w:val="008B66A6"/>
    <w:rsid w:val="008B69A5"/>
    <w:rsid w:val="008B6E3C"/>
    <w:rsid w:val="008B6F9F"/>
    <w:rsid w:val="008B7009"/>
    <w:rsid w:val="008B70CF"/>
    <w:rsid w:val="008B7438"/>
    <w:rsid w:val="008B75A7"/>
    <w:rsid w:val="008B7DC7"/>
    <w:rsid w:val="008C0E7C"/>
    <w:rsid w:val="008C1485"/>
    <w:rsid w:val="008C1BB7"/>
    <w:rsid w:val="008C1F0D"/>
    <w:rsid w:val="008C23E0"/>
    <w:rsid w:val="008C2F73"/>
    <w:rsid w:val="008C342A"/>
    <w:rsid w:val="008C395A"/>
    <w:rsid w:val="008C39D2"/>
    <w:rsid w:val="008C4740"/>
    <w:rsid w:val="008C5194"/>
    <w:rsid w:val="008C530A"/>
    <w:rsid w:val="008C532C"/>
    <w:rsid w:val="008C55CC"/>
    <w:rsid w:val="008C56FC"/>
    <w:rsid w:val="008C57B8"/>
    <w:rsid w:val="008C57C1"/>
    <w:rsid w:val="008C606C"/>
    <w:rsid w:val="008C60BD"/>
    <w:rsid w:val="008C63CA"/>
    <w:rsid w:val="008C6560"/>
    <w:rsid w:val="008C6717"/>
    <w:rsid w:val="008C6A6F"/>
    <w:rsid w:val="008C6D14"/>
    <w:rsid w:val="008C6E94"/>
    <w:rsid w:val="008C709C"/>
    <w:rsid w:val="008C74AD"/>
    <w:rsid w:val="008D020A"/>
    <w:rsid w:val="008D051B"/>
    <w:rsid w:val="008D094A"/>
    <w:rsid w:val="008D0C72"/>
    <w:rsid w:val="008D1220"/>
    <w:rsid w:val="008D1402"/>
    <w:rsid w:val="008D2CB0"/>
    <w:rsid w:val="008D343E"/>
    <w:rsid w:val="008D3554"/>
    <w:rsid w:val="008D3633"/>
    <w:rsid w:val="008D3AF6"/>
    <w:rsid w:val="008D3BB8"/>
    <w:rsid w:val="008D406C"/>
    <w:rsid w:val="008D468E"/>
    <w:rsid w:val="008D4E6C"/>
    <w:rsid w:val="008D53D5"/>
    <w:rsid w:val="008D5E0C"/>
    <w:rsid w:val="008D5FB5"/>
    <w:rsid w:val="008D6235"/>
    <w:rsid w:val="008D6C63"/>
    <w:rsid w:val="008D70E1"/>
    <w:rsid w:val="008D7377"/>
    <w:rsid w:val="008D74BC"/>
    <w:rsid w:val="008D7F7D"/>
    <w:rsid w:val="008E02E8"/>
    <w:rsid w:val="008E0502"/>
    <w:rsid w:val="008E0C47"/>
    <w:rsid w:val="008E1980"/>
    <w:rsid w:val="008E21FD"/>
    <w:rsid w:val="008E27F2"/>
    <w:rsid w:val="008E30FC"/>
    <w:rsid w:val="008E36B9"/>
    <w:rsid w:val="008E3AB7"/>
    <w:rsid w:val="008E3AF4"/>
    <w:rsid w:val="008E4662"/>
    <w:rsid w:val="008E47A3"/>
    <w:rsid w:val="008E48CB"/>
    <w:rsid w:val="008E494C"/>
    <w:rsid w:val="008E4DA7"/>
    <w:rsid w:val="008E50B1"/>
    <w:rsid w:val="008E554F"/>
    <w:rsid w:val="008E555C"/>
    <w:rsid w:val="008E57FF"/>
    <w:rsid w:val="008E5AEC"/>
    <w:rsid w:val="008E6337"/>
    <w:rsid w:val="008E659C"/>
    <w:rsid w:val="008E676A"/>
    <w:rsid w:val="008E6968"/>
    <w:rsid w:val="008E6DA8"/>
    <w:rsid w:val="008E7777"/>
    <w:rsid w:val="008E7AAB"/>
    <w:rsid w:val="008E7CEB"/>
    <w:rsid w:val="008E7D51"/>
    <w:rsid w:val="008E7FC3"/>
    <w:rsid w:val="008F0087"/>
    <w:rsid w:val="008F0332"/>
    <w:rsid w:val="008F03B3"/>
    <w:rsid w:val="008F040C"/>
    <w:rsid w:val="008F0B4C"/>
    <w:rsid w:val="008F0DB5"/>
    <w:rsid w:val="008F1D4B"/>
    <w:rsid w:val="008F20E4"/>
    <w:rsid w:val="008F2891"/>
    <w:rsid w:val="008F2A7B"/>
    <w:rsid w:val="008F2D4D"/>
    <w:rsid w:val="008F3038"/>
    <w:rsid w:val="008F33F7"/>
    <w:rsid w:val="008F3685"/>
    <w:rsid w:val="008F3B1A"/>
    <w:rsid w:val="008F3B2F"/>
    <w:rsid w:val="008F40B1"/>
    <w:rsid w:val="008F42BC"/>
    <w:rsid w:val="008F4325"/>
    <w:rsid w:val="008F43BE"/>
    <w:rsid w:val="008F461A"/>
    <w:rsid w:val="008F46B3"/>
    <w:rsid w:val="008F4F7A"/>
    <w:rsid w:val="008F5139"/>
    <w:rsid w:val="008F55AC"/>
    <w:rsid w:val="008F5EAD"/>
    <w:rsid w:val="008F6485"/>
    <w:rsid w:val="008F64B9"/>
    <w:rsid w:val="008F6CAD"/>
    <w:rsid w:val="008F74DB"/>
    <w:rsid w:val="008F75AF"/>
    <w:rsid w:val="0090019A"/>
    <w:rsid w:val="009007A4"/>
    <w:rsid w:val="00900E7C"/>
    <w:rsid w:val="009016F7"/>
    <w:rsid w:val="009025E7"/>
    <w:rsid w:val="00902670"/>
    <w:rsid w:val="00902C4C"/>
    <w:rsid w:val="00902E60"/>
    <w:rsid w:val="0090338A"/>
    <w:rsid w:val="009033CE"/>
    <w:rsid w:val="009041B3"/>
    <w:rsid w:val="00904A00"/>
    <w:rsid w:val="00905026"/>
    <w:rsid w:val="00905044"/>
    <w:rsid w:val="00905410"/>
    <w:rsid w:val="00905529"/>
    <w:rsid w:val="00905B33"/>
    <w:rsid w:val="00905E44"/>
    <w:rsid w:val="00905EC8"/>
    <w:rsid w:val="00906059"/>
    <w:rsid w:val="009063A5"/>
    <w:rsid w:val="00906574"/>
    <w:rsid w:val="009065F6"/>
    <w:rsid w:val="0090688B"/>
    <w:rsid w:val="00906CBB"/>
    <w:rsid w:val="00907211"/>
    <w:rsid w:val="00907283"/>
    <w:rsid w:val="00907A3E"/>
    <w:rsid w:val="009105CC"/>
    <w:rsid w:val="009112DA"/>
    <w:rsid w:val="00911628"/>
    <w:rsid w:val="009118A9"/>
    <w:rsid w:val="00911A1F"/>
    <w:rsid w:val="00911F1D"/>
    <w:rsid w:val="009123FA"/>
    <w:rsid w:val="00912418"/>
    <w:rsid w:val="009124DE"/>
    <w:rsid w:val="00912AAC"/>
    <w:rsid w:val="009134A7"/>
    <w:rsid w:val="009142CF"/>
    <w:rsid w:val="00914880"/>
    <w:rsid w:val="00914C54"/>
    <w:rsid w:val="00915207"/>
    <w:rsid w:val="0091545B"/>
    <w:rsid w:val="009154B4"/>
    <w:rsid w:val="00915664"/>
    <w:rsid w:val="009156AD"/>
    <w:rsid w:val="00915702"/>
    <w:rsid w:val="00915775"/>
    <w:rsid w:val="00916508"/>
    <w:rsid w:val="0091709D"/>
    <w:rsid w:val="0091717D"/>
    <w:rsid w:val="00917A5A"/>
    <w:rsid w:val="0092041D"/>
    <w:rsid w:val="009205DD"/>
    <w:rsid w:val="00920818"/>
    <w:rsid w:val="00920F1B"/>
    <w:rsid w:val="009212A5"/>
    <w:rsid w:val="00921442"/>
    <w:rsid w:val="00921872"/>
    <w:rsid w:val="0092194A"/>
    <w:rsid w:val="009223FB"/>
    <w:rsid w:val="009226EE"/>
    <w:rsid w:val="00922857"/>
    <w:rsid w:val="00922BB1"/>
    <w:rsid w:val="00922F10"/>
    <w:rsid w:val="00923778"/>
    <w:rsid w:val="00923781"/>
    <w:rsid w:val="00923F81"/>
    <w:rsid w:val="00924775"/>
    <w:rsid w:val="00924B77"/>
    <w:rsid w:val="00924B91"/>
    <w:rsid w:val="00924C2A"/>
    <w:rsid w:val="0092548E"/>
    <w:rsid w:val="00925668"/>
    <w:rsid w:val="00925C36"/>
    <w:rsid w:val="009261BC"/>
    <w:rsid w:val="00926C5A"/>
    <w:rsid w:val="00926CEF"/>
    <w:rsid w:val="00926D04"/>
    <w:rsid w:val="009278E6"/>
    <w:rsid w:val="00927D2C"/>
    <w:rsid w:val="009301DB"/>
    <w:rsid w:val="00930F7A"/>
    <w:rsid w:val="00931062"/>
    <w:rsid w:val="009316A1"/>
    <w:rsid w:val="00931746"/>
    <w:rsid w:val="0093203C"/>
    <w:rsid w:val="009324EA"/>
    <w:rsid w:val="00932EE2"/>
    <w:rsid w:val="00933603"/>
    <w:rsid w:val="009336D9"/>
    <w:rsid w:val="00933B55"/>
    <w:rsid w:val="0093402C"/>
    <w:rsid w:val="00934F33"/>
    <w:rsid w:val="00935133"/>
    <w:rsid w:val="009353F0"/>
    <w:rsid w:val="009359DD"/>
    <w:rsid w:val="00935AEB"/>
    <w:rsid w:val="00935E88"/>
    <w:rsid w:val="009362BB"/>
    <w:rsid w:val="00936428"/>
    <w:rsid w:val="00936AF3"/>
    <w:rsid w:val="0093758D"/>
    <w:rsid w:val="009375EC"/>
    <w:rsid w:val="00937DC3"/>
    <w:rsid w:val="00940172"/>
    <w:rsid w:val="00940280"/>
    <w:rsid w:val="00940523"/>
    <w:rsid w:val="00940883"/>
    <w:rsid w:val="009411CB"/>
    <w:rsid w:val="00941CB0"/>
    <w:rsid w:val="00941D02"/>
    <w:rsid w:val="009432A6"/>
    <w:rsid w:val="009433E8"/>
    <w:rsid w:val="00943616"/>
    <w:rsid w:val="00943AA7"/>
    <w:rsid w:val="009447A0"/>
    <w:rsid w:val="009448B1"/>
    <w:rsid w:val="009449CE"/>
    <w:rsid w:val="00944A9D"/>
    <w:rsid w:val="00945152"/>
    <w:rsid w:val="0094528C"/>
    <w:rsid w:val="009456B8"/>
    <w:rsid w:val="00945CE4"/>
    <w:rsid w:val="00945F5E"/>
    <w:rsid w:val="0094605A"/>
    <w:rsid w:val="0094611F"/>
    <w:rsid w:val="009461CA"/>
    <w:rsid w:val="00946944"/>
    <w:rsid w:val="00946E54"/>
    <w:rsid w:val="00946EE4"/>
    <w:rsid w:val="00947886"/>
    <w:rsid w:val="009479B5"/>
    <w:rsid w:val="009501C7"/>
    <w:rsid w:val="009503AB"/>
    <w:rsid w:val="009512F2"/>
    <w:rsid w:val="00951579"/>
    <w:rsid w:val="00951976"/>
    <w:rsid w:val="00951B43"/>
    <w:rsid w:val="00951B4F"/>
    <w:rsid w:val="0095208B"/>
    <w:rsid w:val="0095248D"/>
    <w:rsid w:val="00952807"/>
    <w:rsid w:val="00952C90"/>
    <w:rsid w:val="00952F4A"/>
    <w:rsid w:val="00953714"/>
    <w:rsid w:val="00953D0B"/>
    <w:rsid w:val="00953E85"/>
    <w:rsid w:val="009542D9"/>
    <w:rsid w:val="0095487A"/>
    <w:rsid w:val="00954911"/>
    <w:rsid w:val="009549C1"/>
    <w:rsid w:val="009549FE"/>
    <w:rsid w:val="00954B0A"/>
    <w:rsid w:val="00955238"/>
    <w:rsid w:val="009557A7"/>
    <w:rsid w:val="009561D0"/>
    <w:rsid w:val="00956584"/>
    <w:rsid w:val="00956746"/>
    <w:rsid w:val="00956964"/>
    <w:rsid w:val="00956B63"/>
    <w:rsid w:val="00957A2B"/>
    <w:rsid w:val="00957B19"/>
    <w:rsid w:val="00957C5D"/>
    <w:rsid w:val="00957ECD"/>
    <w:rsid w:val="00960291"/>
    <w:rsid w:val="00960893"/>
    <w:rsid w:val="00960C7F"/>
    <w:rsid w:val="00961242"/>
    <w:rsid w:val="0096133A"/>
    <w:rsid w:val="009613A3"/>
    <w:rsid w:val="00961EEF"/>
    <w:rsid w:val="009622B0"/>
    <w:rsid w:val="009629E8"/>
    <w:rsid w:val="00962B34"/>
    <w:rsid w:val="00962E05"/>
    <w:rsid w:val="00963276"/>
    <w:rsid w:val="009632A4"/>
    <w:rsid w:val="0096453D"/>
    <w:rsid w:val="00965281"/>
    <w:rsid w:val="009656D8"/>
    <w:rsid w:val="00965A0C"/>
    <w:rsid w:val="00965BF2"/>
    <w:rsid w:val="00965E7D"/>
    <w:rsid w:val="0096603D"/>
    <w:rsid w:val="0096615E"/>
    <w:rsid w:val="00966818"/>
    <w:rsid w:val="0096691C"/>
    <w:rsid w:val="00966A56"/>
    <w:rsid w:val="00967051"/>
    <w:rsid w:val="0096758C"/>
    <w:rsid w:val="00967B49"/>
    <w:rsid w:val="00967B72"/>
    <w:rsid w:val="00967C45"/>
    <w:rsid w:val="00967C70"/>
    <w:rsid w:val="009701F0"/>
    <w:rsid w:val="009709F7"/>
    <w:rsid w:val="00970AAD"/>
    <w:rsid w:val="00970C16"/>
    <w:rsid w:val="00970EB6"/>
    <w:rsid w:val="00970F88"/>
    <w:rsid w:val="0097185F"/>
    <w:rsid w:val="00972032"/>
    <w:rsid w:val="0097204A"/>
    <w:rsid w:val="009722C8"/>
    <w:rsid w:val="0097244F"/>
    <w:rsid w:val="009727E3"/>
    <w:rsid w:val="0097283B"/>
    <w:rsid w:val="00972AE2"/>
    <w:rsid w:val="00972D6E"/>
    <w:rsid w:val="0097336C"/>
    <w:rsid w:val="00973834"/>
    <w:rsid w:val="0097383D"/>
    <w:rsid w:val="00973D13"/>
    <w:rsid w:val="00973F72"/>
    <w:rsid w:val="00974156"/>
    <w:rsid w:val="00974638"/>
    <w:rsid w:val="009747EF"/>
    <w:rsid w:val="00974DAA"/>
    <w:rsid w:val="00974F1D"/>
    <w:rsid w:val="0097581D"/>
    <w:rsid w:val="00975C73"/>
    <w:rsid w:val="00976363"/>
    <w:rsid w:val="009767B8"/>
    <w:rsid w:val="00976DC7"/>
    <w:rsid w:val="009770BA"/>
    <w:rsid w:val="00977D07"/>
    <w:rsid w:val="00977EFA"/>
    <w:rsid w:val="00977FE1"/>
    <w:rsid w:val="009803FC"/>
    <w:rsid w:val="009804FC"/>
    <w:rsid w:val="00980786"/>
    <w:rsid w:val="00980B97"/>
    <w:rsid w:val="00980D22"/>
    <w:rsid w:val="00981456"/>
    <w:rsid w:val="00981496"/>
    <w:rsid w:val="009819F3"/>
    <w:rsid w:val="00981E4A"/>
    <w:rsid w:val="0098230E"/>
    <w:rsid w:val="0098271B"/>
    <w:rsid w:val="00982EE0"/>
    <w:rsid w:val="00982F75"/>
    <w:rsid w:val="009832B6"/>
    <w:rsid w:val="0098349A"/>
    <w:rsid w:val="009835E1"/>
    <w:rsid w:val="00983761"/>
    <w:rsid w:val="009838B2"/>
    <w:rsid w:val="00984043"/>
    <w:rsid w:val="0098404A"/>
    <w:rsid w:val="00984074"/>
    <w:rsid w:val="0098432F"/>
    <w:rsid w:val="00984D95"/>
    <w:rsid w:val="00984E65"/>
    <w:rsid w:val="009854C9"/>
    <w:rsid w:val="00985D04"/>
    <w:rsid w:val="00985DAC"/>
    <w:rsid w:val="0098609B"/>
    <w:rsid w:val="0098611E"/>
    <w:rsid w:val="00986135"/>
    <w:rsid w:val="0098640F"/>
    <w:rsid w:val="00986A35"/>
    <w:rsid w:val="00986F57"/>
    <w:rsid w:val="00987267"/>
    <w:rsid w:val="00987764"/>
    <w:rsid w:val="00987B83"/>
    <w:rsid w:val="00987E9E"/>
    <w:rsid w:val="00990088"/>
    <w:rsid w:val="0099098B"/>
    <w:rsid w:val="00991269"/>
    <w:rsid w:val="00991348"/>
    <w:rsid w:val="0099174A"/>
    <w:rsid w:val="00992035"/>
    <w:rsid w:val="0099213C"/>
    <w:rsid w:val="0099215A"/>
    <w:rsid w:val="009921C6"/>
    <w:rsid w:val="009922BE"/>
    <w:rsid w:val="0099298D"/>
    <w:rsid w:val="00992AED"/>
    <w:rsid w:val="00992D76"/>
    <w:rsid w:val="00992E43"/>
    <w:rsid w:val="009938CE"/>
    <w:rsid w:val="00993B59"/>
    <w:rsid w:val="009940A9"/>
    <w:rsid w:val="009943EA"/>
    <w:rsid w:val="0099443C"/>
    <w:rsid w:val="00994970"/>
    <w:rsid w:val="00994C6F"/>
    <w:rsid w:val="00994ED1"/>
    <w:rsid w:val="009954EB"/>
    <w:rsid w:val="00995651"/>
    <w:rsid w:val="0099609C"/>
    <w:rsid w:val="009960B0"/>
    <w:rsid w:val="009967CF"/>
    <w:rsid w:val="00996D70"/>
    <w:rsid w:val="0099728E"/>
    <w:rsid w:val="009A01BD"/>
    <w:rsid w:val="009A0922"/>
    <w:rsid w:val="009A0AA4"/>
    <w:rsid w:val="009A13EB"/>
    <w:rsid w:val="009A178F"/>
    <w:rsid w:val="009A1917"/>
    <w:rsid w:val="009A1C97"/>
    <w:rsid w:val="009A2239"/>
    <w:rsid w:val="009A256B"/>
    <w:rsid w:val="009A298B"/>
    <w:rsid w:val="009A2C48"/>
    <w:rsid w:val="009A2DBD"/>
    <w:rsid w:val="009A300E"/>
    <w:rsid w:val="009A3085"/>
    <w:rsid w:val="009A3088"/>
    <w:rsid w:val="009A428E"/>
    <w:rsid w:val="009A4774"/>
    <w:rsid w:val="009A4DE9"/>
    <w:rsid w:val="009A54A7"/>
    <w:rsid w:val="009A56D9"/>
    <w:rsid w:val="009A5861"/>
    <w:rsid w:val="009A5BCE"/>
    <w:rsid w:val="009A5DFC"/>
    <w:rsid w:val="009A6129"/>
    <w:rsid w:val="009A62CA"/>
    <w:rsid w:val="009A73C9"/>
    <w:rsid w:val="009B028B"/>
    <w:rsid w:val="009B0380"/>
    <w:rsid w:val="009B0675"/>
    <w:rsid w:val="009B112F"/>
    <w:rsid w:val="009B1913"/>
    <w:rsid w:val="009B1C84"/>
    <w:rsid w:val="009B1F89"/>
    <w:rsid w:val="009B221A"/>
    <w:rsid w:val="009B267B"/>
    <w:rsid w:val="009B29B4"/>
    <w:rsid w:val="009B38A1"/>
    <w:rsid w:val="009B3CEF"/>
    <w:rsid w:val="009B454E"/>
    <w:rsid w:val="009B4782"/>
    <w:rsid w:val="009B48C2"/>
    <w:rsid w:val="009B497F"/>
    <w:rsid w:val="009B49B8"/>
    <w:rsid w:val="009B4AA4"/>
    <w:rsid w:val="009B513D"/>
    <w:rsid w:val="009B54C0"/>
    <w:rsid w:val="009B6D5D"/>
    <w:rsid w:val="009B7366"/>
    <w:rsid w:val="009B7692"/>
    <w:rsid w:val="009B7A88"/>
    <w:rsid w:val="009B7BC8"/>
    <w:rsid w:val="009B7D5A"/>
    <w:rsid w:val="009B7EA9"/>
    <w:rsid w:val="009C0325"/>
    <w:rsid w:val="009C0705"/>
    <w:rsid w:val="009C0DCC"/>
    <w:rsid w:val="009C0FC7"/>
    <w:rsid w:val="009C1099"/>
    <w:rsid w:val="009C10F6"/>
    <w:rsid w:val="009C1663"/>
    <w:rsid w:val="009C1EBB"/>
    <w:rsid w:val="009C1FEA"/>
    <w:rsid w:val="009C246A"/>
    <w:rsid w:val="009C25D3"/>
    <w:rsid w:val="009C2981"/>
    <w:rsid w:val="009C2B55"/>
    <w:rsid w:val="009C31B5"/>
    <w:rsid w:val="009C353E"/>
    <w:rsid w:val="009C3A72"/>
    <w:rsid w:val="009C3C6A"/>
    <w:rsid w:val="009C3D3B"/>
    <w:rsid w:val="009C4853"/>
    <w:rsid w:val="009C4AE9"/>
    <w:rsid w:val="009C4CA0"/>
    <w:rsid w:val="009C5037"/>
    <w:rsid w:val="009C5571"/>
    <w:rsid w:val="009C584A"/>
    <w:rsid w:val="009C5D76"/>
    <w:rsid w:val="009C61AD"/>
    <w:rsid w:val="009C75D3"/>
    <w:rsid w:val="009C7677"/>
    <w:rsid w:val="009C78BF"/>
    <w:rsid w:val="009C7A48"/>
    <w:rsid w:val="009C7C10"/>
    <w:rsid w:val="009C7E8B"/>
    <w:rsid w:val="009D0A62"/>
    <w:rsid w:val="009D0B3B"/>
    <w:rsid w:val="009D1878"/>
    <w:rsid w:val="009D1B92"/>
    <w:rsid w:val="009D21D5"/>
    <w:rsid w:val="009D2E94"/>
    <w:rsid w:val="009D2F97"/>
    <w:rsid w:val="009D310D"/>
    <w:rsid w:val="009D31C2"/>
    <w:rsid w:val="009D36F9"/>
    <w:rsid w:val="009D4B1D"/>
    <w:rsid w:val="009D566F"/>
    <w:rsid w:val="009D59F7"/>
    <w:rsid w:val="009D5EDC"/>
    <w:rsid w:val="009D5EE9"/>
    <w:rsid w:val="009D6026"/>
    <w:rsid w:val="009D6510"/>
    <w:rsid w:val="009D66AA"/>
    <w:rsid w:val="009D690F"/>
    <w:rsid w:val="009D6E2F"/>
    <w:rsid w:val="009D7A7B"/>
    <w:rsid w:val="009D7AF8"/>
    <w:rsid w:val="009E0042"/>
    <w:rsid w:val="009E021A"/>
    <w:rsid w:val="009E13C4"/>
    <w:rsid w:val="009E142C"/>
    <w:rsid w:val="009E190C"/>
    <w:rsid w:val="009E1930"/>
    <w:rsid w:val="009E1B91"/>
    <w:rsid w:val="009E1F10"/>
    <w:rsid w:val="009E208B"/>
    <w:rsid w:val="009E23DB"/>
    <w:rsid w:val="009E2987"/>
    <w:rsid w:val="009E2BCE"/>
    <w:rsid w:val="009E2CC8"/>
    <w:rsid w:val="009E2EB2"/>
    <w:rsid w:val="009E2FCE"/>
    <w:rsid w:val="009E3752"/>
    <w:rsid w:val="009E37D9"/>
    <w:rsid w:val="009E40FC"/>
    <w:rsid w:val="009E4505"/>
    <w:rsid w:val="009E5126"/>
    <w:rsid w:val="009E5758"/>
    <w:rsid w:val="009E5D8C"/>
    <w:rsid w:val="009E5E4E"/>
    <w:rsid w:val="009E61D6"/>
    <w:rsid w:val="009E6418"/>
    <w:rsid w:val="009E6643"/>
    <w:rsid w:val="009E6648"/>
    <w:rsid w:val="009E671F"/>
    <w:rsid w:val="009E687E"/>
    <w:rsid w:val="009E6DB8"/>
    <w:rsid w:val="009E6EAD"/>
    <w:rsid w:val="009E7031"/>
    <w:rsid w:val="009E7261"/>
    <w:rsid w:val="009E75A7"/>
    <w:rsid w:val="009E7744"/>
    <w:rsid w:val="009E78A1"/>
    <w:rsid w:val="009E7E57"/>
    <w:rsid w:val="009F02BD"/>
    <w:rsid w:val="009F033E"/>
    <w:rsid w:val="009F057E"/>
    <w:rsid w:val="009F0802"/>
    <w:rsid w:val="009F09A7"/>
    <w:rsid w:val="009F0D32"/>
    <w:rsid w:val="009F0EB2"/>
    <w:rsid w:val="009F15DE"/>
    <w:rsid w:val="009F1A22"/>
    <w:rsid w:val="009F1A45"/>
    <w:rsid w:val="009F1B3C"/>
    <w:rsid w:val="009F1C86"/>
    <w:rsid w:val="009F1F94"/>
    <w:rsid w:val="009F215D"/>
    <w:rsid w:val="009F23CD"/>
    <w:rsid w:val="009F2442"/>
    <w:rsid w:val="009F2586"/>
    <w:rsid w:val="009F25EB"/>
    <w:rsid w:val="009F2603"/>
    <w:rsid w:val="009F2674"/>
    <w:rsid w:val="009F2B0E"/>
    <w:rsid w:val="009F2C56"/>
    <w:rsid w:val="009F34F9"/>
    <w:rsid w:val="009F366C"/>
    <w:rsid w:val="009F3CD7"/>
    <w:rsid w:val="009F40B3"/>
    <w:rsid w:val="009F44B4"/>
    <w:rsid w:val="009F464C"/>
    <w:rsid w:val="009F4757"/>
    <w:rsid w:val="009F5998"/>
    <w:rsid w:val="009F5DC1"/>
    <w:rsid w:val="009F5DF7"/>
    <w:rsid w:val="009F5F48"/>
    <w:rsid w:val="009F6000"/>
    <w:rsid w:val="009F66E0"/>
    <w:rsid w:val="009F6D44"/>
    <w:rsid w:val="009F6DF2"/>
    <w:rsid w:val="009F71C5"/>
    <w:rsid w:val="009F72F6"/>
    <w:rsid w:val="00A00243"/>
    <w:rsid w:val="00A0039A"/>
    <w:rsid w:val="00A014E9"/>
    <w:rsid w:val="00A018D8"/>
    <w:rsid w:val="00A01B3C"/>
    <w:rsid w:val="00A01D07"/>
    <w:rsid w:val="00A022FA"/>
    <w:rsid w:val="00A02504"/>
    <w:rsid w:val="00A02F4F"/>
    <w:rsid w:val="00A0338E"/>
    <w:rsid w:val="00A03406"/>
    <w:rsid w:val="00A03623"/>
    <w:rsid w:val="00A036B1"/>
    <w:rsid w:val="00A0378D"/>
    <w:rsid w:val="00A037E2"/>
    <w:rsid w:val="00A04064"/>
    <w:rsid w:val="00A04146"/>
    <w:rsid w:val="00A041E7"/>
    <w:rsid w:val="00A043CA"/>
    <w:rsid w:val="00A04F92"/>
    <w:rsid w:val="00A05151"/>
    <w:rsid w:val="00A05205"/>
    <w:rsid w:val="00A056C5"/>
    <w:rsid w:val="00A056D0"/>
    <w:rsid w:val="00A0581C"/>
    <w:rsid w:val="00A05D8A"/>
    <w:rsid w:val="00A05EB1"/>
    <w:rsid w:val="00A062AD"/>
    <w:rsid w:val="00A06444"/>
    <w:rsid w:val="00A06581"/>
    <w:rsid w:val="00A069EF"/>
    <w:rsid w:val="00A06F38"/>
    <w:rsid w:val="00A0750B"/>
    <w:rsid w:val="00A07A0F"/>
    <w:rsid w:val="00A10165"/>
    <w:rsid w:val="00A106BE"/>
    <w:rsid w:val="00A10C77"/>
    <w:rsid w:val="00A10CF4"/>
    <w:rsid w:val="00A1139B"/>
    <w:rsid w:val="00A1162F"/>
    <w:rsid w:val="00A1171A"/>
    <w:rsid w:val="00A12820"/>
    <w:rsid w:val="00A12884"/>
    <w:rsid w:val="00A12893"/>
    <w:rsid w:val="00A128BC"/>
    <w:rsid w:val="00A129BC"/>
    <w:rsid w:val="00A12A93"/>
    <w:rsid w:val="00A12C3E"/>
    <w:rsid w:val="00A12EBA"/>
    <w:rsid w:val="00A13D55"/>
    <w:rsid w:val="00A14168"/>
    <w:rsid w:val="00A14640"/>
    <w:rsid w:val="00A14845"/>
    <w:rsid w:val="00A148E3"/>
    <w:rsid w:val="00A1565B"/>
    <w:rsid w:val="00A157A4"/>
    <w:rsid w:val="00A158B9"/>
    <w:rsid w:val="00A15B9B"/>
    <w:rsid w:val="00A15FC8"/>
    <w:rsid w:val="00A1604C"/>
    <w:rsid w:val="00A16267"/>
    <w:rsid w:val="00A167DC"/>
    <w:rsid w:val="00A16A4A"/>
    <w:rsid w:val="00A16FEC"/>
    <w:rsid w:val="00A1702B"/>
    <w:rsid w:val="00A170B8"/>
    <w:rsid w:val="00A171C0"/>
    <w:rsid w:val="00A1780E"/>
    <w:rsid w:val="00A1791D"/>
    <w:rsid w:val="00A1799A"/>
    <w:rsid w:val="00A179DB"/>
    <w:rsid w:val="00A17B3F"/>
    <w:rsid w:val="00A17B43"/>
    <w:rsid w:val="00A17C32"/>
    <w:rsid w:val="00A17FF4"/>
    <w:rsid w:val="00A2035E"/>
    <w:rsid w:val="00A20965"/>
    <w:rsid w:val="00A21107"/>
    <w:rsid w:val="00A2180C"/>
    <w:rsid w:val="00A21A7A"/>
    <w:rsid w:val="00A21B20"/>
    <w:rsid w:val="00A224A5"/>
    <w:rsid w:val="00A22C94"/>
    <w:rsid w:val="00A22CD4"/>
    <w:rsid w:val="00A22CE3"/>
    <w:rsid w:val="00A2320F"/>
    <w:rsid w:val="00A23386"/>
    <w:rsid w:val="00A254ED"/>
    <w:rsid w:val="00A25500"/>
    <w:rsid w:val="00A26312"/>
    <w:rsid w:val="00A266F1"/>
    <w:rsid w:val="00A26E50"/>
    <w:rsid w:val="00A27340"/>
    <w:rsid w:val="00A27728"/>
    <w:rsid w:val="00A27965"/>
    <w:rsid w:val="00A27C75"/>
    <w:rsid w:val="00A27F57"/>
    <w:rsid w:val="00A3031F"/>
    <w:rsid w:val="00A3038A"/>
    <w:rsid w:val="00A30447"/>
    <w:rsid w:val="00A30702"/>
    <w:rsid w:val="00A3080F"/>
    <w:rsid w:val="00A30B56"/>
    <w:rsid w:val="00A30C60"/>
    <w:rsid w:val="00A30FAF"/>
    <w:rsid w:val="00A31085"/>
    <w:rsid w:val="00A31344"/>
    <w:rsid w:val="00A31681"/>
    <w:rsid w:val="00A324E0"/>
    <w:rsid w:val="00A32C0A"/>
    <w:rsid w:val="00A334EE"/>
    <w:rsid w:val="00A335B1"/>
    <w:rsid w:val="00A339B4"/>
    <w:rsid w:val="00A33BF6"/>
    <w:rsid w:val="00A33E0F"/>
    <w:rsid w:val="00A3466E"/>
    <w:rsid w:val="00A3489B"/>
    <w:rsid w:val="00A34C7A"/>
    <w:rsid w:val="00A34F21"/>
    <w:rsid w:val="00A3577E"/>
    <w:rsid w:val="00A3619D"/>
    <w:rsid w:val="00A36203"/>
    <w:rsid w:val="00A36298"/>
    <w:rsid w:val="00A362EA"/>
    <w:rsid w:val="00A36A0E"/>
    <w:rsid w:val="00A37329"/>
    <w:rsid w:val="00A3739C"/>
    <w:rsid w:val="00A37590"/>
    <w:rsid w:val="00A37681"/>
    <w:rsid w:val="00A3769C"/>
    <w:rsid w:val="00A37BE8"/>
    <w:rsid w:val="00A37C6D"/>
    <w:rsid w:val="00A40056"/>
    <w:rsid w:val="00A4032B"/>
    <w:rsid w:val="00A4054E"/>
    <w:rsid w:val="00A40753"/>
    <w:rsid w:val="00A40AEF"/>
    <w:rsid w:val="00A41344"/>
    <w:rsid w:val="00A416D7"/>
    <w:rsid w:val="00A41843"/>
    <w:rsid w:val="00A41C93"/>
    <w:rsid w:val="00A431E7"/>
    <w:rsid w:val="00A44938"/>
    <w:rsid w:val="00A44AD3"/>
    <w:rsid w:val="00A44B4F"/>
    <w:rsid w:val="00A44C0D"/>
    <w:rsid w:val="00A452F1"/>
    <w:rsid w:val="00A45787"/>
    <w:rsid w:val="00A45B56"/>
    <w:rsid w:val="00A45DDE"/>
    <w:rsid w:val="00A46F44"/>
    <w:rsid w:val="00A46FB3"/>
    <w:rsid w:val="00A4729F"/>
    <w:rsid w:val="00A472DC"/>
    <w:rsid w:val="00A47372"/>
    <w:rsid w:val="00A473A3"/>
    <w:rsid w:val="00A474AD"/>
    <w:rsid w:val="00A478AE"/>
    <w:rsid w:val="00A47C82"/>
    <w:rsid w:val="00A5030A"/>
    <w:rsid w:val="00A50DB7"/>
    <w:rsid w:val="00A51310"/>
    <w:rsid w:val="00A5135D"/>
    <w:rsid w:val="00A5167F"/>
    <w:rsid w:val="00A51893"/>
    <w:rsid w:val="00A518A2"/>
    <w:rsid w:val="00A51907"/>
    <w:rsid w:val="00A51EDC"/>
    <w:rsid w:val="00A5271C"/>
    <w:rsid w:val="00A53220"/>
    <w:rsid w:val="00A532B2"/>
    <w:rsid w:val="00A537BA"/>
    <w:rsid w:val="00A54C8E"/>
    <w:rsid w:val="00A54EFD"/>
    <w:rsid w:val="00A5501E"/>
    <w:rsid w:val="00A55ADD"/>
    <w:rsid w:val="00A55D29"/>
    <w:rsid w:val="00A55FE7"/>
    <w:rsid w:val="00A563F8"/>
    <w:rsid w:val="00A5654C"/>
    <w:rsid w:val="00A5719E"/>
    <w:rsid w:val="00A572CF"/>
    <w:rsid w:val="00A577F1"/>
    <w:rsid w:val="00A577FB"/>
    <w:rsid w:val="00A57B06"/>
    <w:rsid w:val="00A57ECB"/>
    <w:rsid w:val="00A57FD7"/>
    <w:rsid w:val="00A60B80"/>
    <w:rsid w:val="00A60EAE"/>
    <w:rsid w:val="00A6136F"/>
    <w:rsid w:val="00A614B3"/>
    <w:rsid w:val="00A61650"/>
    <w:rsid w:val="00A61F91"/>
    <w:rsid w:val="00A62343"/>
    <w:rsid w:val="00A629F1"/>
    <w:rsid w:val="00A62F39"/>
    <w:rsid w:val="00A634B8"/>
    <w:rsid w:val="00A636BF"/>
    <w:rsid w:val="00A63A5A"/>
    <w:rsid w:val="00A63D7A"/>
    <w:rsid w:val="00A640B6"/>
    <w:rsid w:val="00A645C1"/>
    <w:rsid w:val="00A645F3"/>
    <w:rsid w:val="00A64972"/>
    <w:rsid w:val="00A64C2D"/>
    <w:rsid w:val="00A64F3E"/>
    <w:rsid w:val="00A650CE"/>
    <w:rsid w:val="00A6519E"/>
    <w:rsid w:val="00A65614"/>
    <w:rsid w:val="00A65A54"/>
    <w:rsid w:val="00A65BC3"/>
    <w:rsid w:val="00A65E17"/>
    <w:rsid w:val="00A665AD"/>
    <w:rsid w:val="00A66C72"/>
    <w:rsid w:val="00A67452"/>
    <w:rsid w:val="00A676E1"/>
    <w:rsid w:val="00A67708"/>
    <w:rsid w:val="00A677CA"/>
    <w:rsid w:val="00A67A5B"/>
    <w:rsid w:val="00A67ABF"/>
    <w:rsid w:val="00A7013B"/>
    <w:rsid w:val="00A70729"/>
    <w:rsid w:val="00A7083E"/>
    <w:rsid w:val="00A713AE"/>
    <w:rsid w:val="00A71995"/>
    <w:rsid w:val="00A72576"/>
    <w:rsid w:val="00A72EE2"/>
    <w:rsid w:val="00A72F14"/>
    <w:rsid w:val="00A73B7F"/>
    <w:rsid w:val="00A73EC0"/>
    <w:rsid w:val="00A74354"/>
    <w:rsid w:val="00A74652"/>
    <w:rsid w:val="00A74D85"/>
    <w:rsid w:val="00A75326"/>
    <w:rsid w:val="00A75AA2"/>
    <w:rsid w:val="00A75F9A"/>
    <w:rsid w:val="00A762B7"/>
    <w:rsid w:val="00A762C7"/>
    <w:rsid w:val="00A767F8"/>
    <w:rsid w:val="00A76978"/>
    <w:rsid w:val="00A769AF"/>
    <w:rsid w:val="00A77190"/>
    <w:rsid w:val="00A77626"/>
    <w:rsid w:val="00A77750"/>
    <w:rsid w:val="00A77AC7"/>
    <w:rsid w:val="00A77C0C"/>
    <w:rsid w:val="00A77C9C"/>
    <w:rsid w:val="00A80201"/>
    <w:rsid w:val="00A802A6"/>
    <w:rsid w:val="00A80345"/>
    <w:rsid w:val="00A803E9"/>
    <w:rsid w:val="00A8044A"/>
    <w:rsid w:val="00A80D27"/>
    <w:rsid w:val="00A81304"/>
    <w:rsid w:val="00A813D8"/>
    <w:rsid w:val="00A815DD"/>
    <w:rsid w:val="00A816DA"/>
    <w:rsid w:val="00A81F09"/>
    <w:rsid w:val="00A820F0"/>
    <w:rsid w:val="00A82E1E"/>
    <w:rsid w:val="00A82FAD"/>
    <w:rsid w:val="00A8300E"/>
    <w:rsid w:val="00A830D2"/>
    <w:rsid w:val="00A83B37"/>
    <w:rsid w:val="00A83CA6"/>
    <w:rsid w:val="00A83E08"/>
    <w:rsid w:val="00A84231"/>
    <w:rsid w:val="00A846E8"/>
    <w:rsid w:val="00A849DB"/>
    <w:rsid w:val="00A84A87"/>
    <w:rsid w:val="00A84FCA"/>
    <w:rsid w:val="00A85039"/>
    <w:rsid w:val="00A85362"/>
    <w:rsid w:val="00A85DAA"/>
    <w:rsid w:val="00A85FF6"/>
    <w:rsid w:val="00A8607F"/>
    <w:rsid w:val="00A86083"/>
    <w:rsid w:val="00A8629E"/>
    <w:rsid w:val="00A86A2B"/>
    <w:rsid w:val="00A86BB8"/>
    <w:rsid w:val="00A86DAC"/>
    <w:rsid w:val="00A870E4"/>
    <w:rsid w:val="00A871CB"/>
    <w:rsid w:val="00A87758"/>
    <w:rsid w:val="00A8794C"/>
    <w:rsid w:val="00A87DCC"/>
    <w:rsid w:val="00A87DFC"/>
    <w:rsid w:val="00A91084"/>
    <w:rsid w:val="00A9120C"/>
    <w:rsid w:val="00A91304"/>
    <w:rsid w:val="00A914FA"/>
    <w:rsid w:val="00A91778"/>
    <w:rsid w:val="00A9180A"/>
    <w:rsid w:val="00A91A15"/>
    <w:rsid w:val="00A91B8C"/>
    <w:rsid w:val="00A91CAA"/>
    <w:rsid w:val="00A91E6E"/>
    <w:rsid w:val="00A92ABD"/>
    <w:rsid w:val="00A9427F"/>
    <w:rsid w:val="00A9435E"/>
    <w:rsid w:val="00A944A8"/>
    <w:rsid w:val="00A9466D"/>
    <w:rsid w:val="00A94888"/>
    <w:rsid w:val="00A96783"/>
    <w:rsid w:val="00A96833"/>
    <w:rsid w:val="00A972AC"/>
    <w:rsid w:val="00A976D7"/>
    <w:rsid w:val="00A977A9"/>
    <w:rsid w:val="00A97BBB"/>
    <w:rsid w:val="00AA05EC"/>
    <w:rsid w:val="00AA07D8"/>
    <w:rsid w:val="00AA07D9"/>
    <w:rsid w:val="00AA0848"/>
    <w:rsid w:val="00AA0B23"/>
    <w:rsid w:val="00AA0E0A"/>
    <w:rsid w:val="00AA0EBA"/>
    <w:rsid w:val="00AA1487"/>
    <w:rsid w:val="00AA1AF7"/>
    <w:rsid w:val="00AA1ECE"/>
    <w:rsid w:val="00AA2529"/>
    <w:rsid w:val="00AA25D5"/>
    <w:rsid w:val="00AA2CA3"/>
    <w:rsid w:val="00AA2DC5"/>
    <w:rsid w:val="00AA323B"/>
    <w:rsid w:val="00AA3245"/>
    <w:rsid w:val="00AA332D"/>
    <w:rsid w:val="00AA344B"/>
    <w:rsid w:val="00AA3DE3"/>
    <w:rsid w:val="00AA4306"/>
    <w:rsid w:val="00AA4351"/>
    <w:rsid w:val="00AA5562"/>
    <w:rsid w:val="00AA5776"/>
    <w:rsid w:val="00AA5EA2"/>
    <w:rsid w:val="00AA5FF5"/>
    <w:rsid w:val="00AA633D"/>
    <w:rsid w:val="00AA6D54"/>
    <w:rsid w:val="00AA7610"/>
    <w:rsid w:val="00AB034B"/>
    <w:rsid w:val="00AB0878"/>
    <w:rsid w:val="00AB0AA1"/>
    <w:rsid w:val="00AB0BD8"/>
    <w:rsid w:val="00AB0CF4"/>
    <w:rsid w:val="00AB1876"/>
    <w:rsid w:val="00AB1952"/>
    <w:rsid w:val="00AB19B8"/>
    <w:rsid w:val="00AB1AFF"/>
    <w:rsid w:val="00AB1E60"/>
    <w:rsid w:val="00AB271E"/>
    <w:rsid w:val="00AB27BC"/>
    <w:rsid w:val="00AB2A0B"/>
    <w:rsid w:val="00AB2ECA"/>
    <w:rsid w:val="00AB382C"/>
    <w:rsid w:val="00AB39A4"/>
    <w:rsid w:val="00AB3C98"/>
    <w:rsid w:val="00AB3EC6"/>
    <w:rsid w:val="00AB51A2"/>
    <w:rsid w:val="00AB5512"/>
    <w:rsid w:val="00AB567E"/>
    <w:rsid w:val="00AB589C"/>
    <w:rsid w:val="00AB5C87"/>
    <w:rsid w:val="00AB5D15"/>
    <w:rsid w:val="00AB62DE"/>
    <w:rsid w:val="00AB641E"/>
    <w:rsid w:val="00AB6514"/>
    <w:rsid w:val="00AB67D1"/>
    <w:rsid w:val="00AB67DB"/>
    <w:rsid w:val="00AB7522"/>
    <w:rsid w:val="00AB75E5"/>
    <w:rsid w:val="00AB762A"/>
    <w:rsid w:val="00AB7795"/>
    <w:rsid w:val="00AB78F6"/>
    <w:rsid w:val="00AC00EB"/>
    <w:rsid w:val="00AC01AA"/>
    <w:rsid w:val="00AC0604"/>
    <w:rsid w:val="00AC088F"/>
    <w:rsid w:val="00AC0C1F"/>
    <w:rsid w:val="00AC0E58"/>
    <w:rsid w:val="00AC110F"/>
    <w:rsid w:val="00AC14E8"/>
    <w:rsid w:val="00AC194D"/>
    <w:rsid w:val="00AC1DED"/>
    <w:rsid w:val="00AC2911"/>
    <w:rsid w:val="00AC2991"/>
    <w:rsid w:val="00AC2DD8"/>
    <w:rsid w:val="00AC30B9"/>
    <w:rsid w:val="00AC34DD"/>
    <w:rsid w:val="00AC3E34"/>
    <w:rsid w:val="00AC3E91"/>
    <w:rsid w:val="00AC3EFF"/>
    <w:rsid w:val="00AC3F47"/>
    <w:rsid w:val="00AC4760"/>
    <w:rsid w:val="00AC5164"/>
    <w:rsid w:val="00AC5ED6"/>
    <w:rsid w:val="00AC5FEF"/>
    <w:rsid w:val="00AC61B3"/>
    <w:rsid w:val="00AC6605"/>
    <w:rsid w:val="00AC68FC"/>
    <w:rsid w:val="00AC6913"/>
    <w:rsid w:val="00AC69CB"/>
    <w:rsid w:val="00AC6A30"/>
    <w:rsid w:val="00AC7157"/>
    <w:rsid w:val="00AC73F8"/>
    <w:rsid w:val="00AC7D72"/>
    <w:rsid w:val="00AC7ED0"/>
    <w:rsid w:val="00AD02C4"/>
    <w:rsid w:val="00AD03AB"/>
    <w:rsid w:val="00AD043F"/>
    <w:rsid w:val="00AD04B1"/>
    <w:rsid w:val="00AD05E2"/>
    <w:rsid w:val="00AD0837"/>
    <w:rsid w:val="00AD0DF9"/>
    <w:rsid w:val="00AD16D1"/>
    <w:rsid w:val="00AD22A3"/>
    <w:rsid w:val="00AD239A"/>
    <w:rsid w:val="00AD2A74"/>
    <w:rsid w:val="00AD2BF7"/>
    <w:rsid w:val="00AD338C"/>
    <w:rsid w:val="00AD3B44"/>
    <w:rsid w:val="00AD4691"/>
    <w:rsid w:val="00AD4844"/>
    <w:rsid w:val="00AD4FFE"/>
    <w:rsid w:val="00AD5A55"/>
    <w:rsid w:val="00AD5E30"/>
    <w:rsid w:val="00AD6461"/>
    <w:rsid w:val="00AD685A"/>
    <w:rsid w:val="00AD69BF"/>
    <w:rsid w:val="00AD6CB0"/>
    <w:rsid w:val="00AD7902"/>
    <w:rsid w:val="00AD7E04"/>
    <w:rsid w:val="00AE0334"/>
    <w:rsid w:val="00AE065B"/>
    <w:rsid w:val="00AE0F2B"/>
    <w:rsid w:val="00AE1141"/>
    <w:rsid w:val="00AE1855"/>
    <w:rsid w:val="00AE18B4"/>
    <w:rsid w:val="00AE1C92"/>
    <w:rsid w:val="00AE1E27"/>
    <w:rsid w:val="00AE1F0E"/>
    <w:rsid w:val="00AE1F3D"/>
    <w:rsid w:val="00AE1F67"/>
    <w:rsid w:val="00AE21E9"/>
    <w:rsid w:val="00AE2249"/>
    <w:rsid w:val="00AE2688"/>
    <w:rsid w:val="00AE2A04"/>
    <w:rsid w:val="00AE2D54"/>
    <w:rsid w:val="00AE2EC3"/>
    <w:rsid w:val="00AE3861"/>
    <w:rsid w:val="00AE3BF3"/>
    <w:rsid w:val="00AE3E91"/>
    <w:rsid w:val="00AE477F"/>
    <w:rsid w:val="00AE4AF4"/>
    <w:rsid w:val="00AE4E0C"/>
    <w:rsid w:val="00AE5011"/>
    <w:rsid w:val="00AE52B2"/>
    <w:rsid w:val="00AE574B"/>
    <w:rsid w:val="00AE57CB"/>
    <w:rsid w:val="00AE5F70"/>
    <w:rsid w:val="00AE6293"/>
    <w:rsid w:val="00AE66C2"/>
    <w:rsid w:val="00AE6746"/>
    <w:rsid w:val="00AE6850"/>
    <w:rsid w:val="00AE6A93"/>
    <w:rsid w:val="00AE6D57"/>
    <w:rsid w:val="00AE7045"/>
    <w:rsid w:val="00AE706B"/>
    <w:rsid w:val="00AE776F"/>
    <w:rsid w:val="00AE7963"/>
    <w:rsid w:val="00AE7CCE"/>
    <w:rsid w:val="00AF09C4"/>
    <w:rsid w:val="00AF0D09"/>
    <w:rsid w:val="00AF1094"/>
    <w:rsid w:val="00AF1124"/>
    <w:rsid w:val="00AF13A2"/>
    <w:rsid w:val="00AF1503"/>
    <w:rsid w:val="00AF1849"/>
    <w:rsid w:val="00AF1991"/>
    <w:rsid w:val="00AF1D2A"/>
    <w:rsid w:val="00AF1D5E"/>
    <w:rsid w:val="00AF20D2"/>
    <w:rsid w:val="00AF253E"/>
    <w:rsid w:val="00AF2572"/>
    <w:rsid w:val="00AF26E0"/>
    <w:rsid w:val="00AF283E"/>
    <w:rsid w:val="00AF29C5"/>
    <w:rsid w:val="00AF3237"/>
    <w:rsid w:val="00AF35F8"/>
    <w:rsid w:val="00AF43EC"/>
    <w:rsid w:val="00AF4626"/>
    <w:rsid w:val="00AF48F8"/>
    <w:rsid w:val="00AF542E"/>
    <w:rsid w:val="00AF571F"/>
    <w:rsid w:val="00AF5C73"/>
    <w:rsid w:val="00AF662D"/>
    <w:rsid w:val="00AF6868"/>
    <w:rsid w:val="00AF6891"/>
    <w:rsid w:val="00AF69C1"/>
    <w:rsid w:val="00AF6C2D"/>
    <w:rsid w:val="00AF717A"/>
    <w:rsid w:val="00AF7356"/>
    <w:rsid w:val="00AF796E"/>
    <w:rsid w:val="00AF7A7F"/>
    <w:rsid w:val="00AF7FE3"/>
    <w:rsid w:val="00B004AF"/>
    <w:rsid w:val="00B00860"/>
    <w:rsid w:val="00B009FE"/>
    <w:rsid w:val="00B00A09"/>
    <w:rsid w:val="00B00EE2"/>
    <w:rsid w:val="00B00F1D"/>
    <w:rsid w:val="00B011B3"/>
    <w:rsid w:val="00B01DD6"/>
    <w:rsid w:val="00B01EE3"/>
    <w:rsid w:val="00B01FD7"/>
    <w:rsid w:val="00B02370"/>
    <w:rsid w:val="00B0251D"/>
    <w:rsid w:val="00B02661"/>
    <w:rsid w:val="00B02662"/>
    <w:rsid w:val="00B02785"/>
    <w:rsid w:val="00B02D91"/>
    <w:rsid w:val="00B02DBC"/>
    <w:rsid w:val="00B03022"/>
    <w:rsid w:val="00B03787"/>
    <w:rsid w:val="00B03ACD"/>
    <w:rsid w:val="00B03E17"/>
    <w:rsid w:val="00B03E63"/>
    <w:rsid w:val="00B0446D"/>
    <w:rsid w:val="00B04EAD"/>
    <w:rsid w:val="00B05020"/>
    <w:rsid w:val="00B051E8"/>
    <w:rsid w:val="00B06001"/>
    <w:rsid w:val="00B06099"/>
    <w:rsid w:val="00B06282"/>
    <w:rsid w:val="00B0637A"/>
    <w:rsid w:val="00B06490"/>
    <w:rsid w:val="00B0671D"/>
    <w:rsid w:val="00B06750"/>
    <w:rsid w:val="00B0680A"/>
    <w:rsid w:val="00B069EF"/>
    <w:rsid w:val="00B06BF8"/>
    <w:rsid w:val="00B071DC"/>
    <w:rsid w:val="00B071FB"/>
    <w:rsid w:val="00B07438"/>
    <w:rsid w:val="00B077FC"/>
    <w:rsid w:val="00B07EE3"/>
    <w:rsid w:val="00B1044F"/>
    <w:rsid w:val="00B104E9"/>
    <w:rsid w:val="00B10AC2"/>
    <w:rsid w:val="00B10B4C"/>
    <w:rsid w:val="00B10C35"/>
    <w:rsid w:val="00B10C39"/>
    <w:rsid w:val="00B10CE8"/>
    <w:rsid w:val="00B10DFB"/>
    <w:rsid w:val="00B10EB1"/>
    <w:rsid w:val="00B11686"/>
    <w:rsid w:val="00B12602"/>
    <w:rsid w:val="00B12886"/>
    <w:rsid w:val="00B12C87"/>
    <w:rsid w:val="00B13021"/>
    <w:rsid w:val="00B132B3"/>
    <w:rsid w:val="00B13ACD"/>
    <w:rsid w:val="00B13D10"/>
    <w:rsid w:val="00B14398"/>
    <w:rsid w:val="00B151F9"/>
    <w:rsid w:val="00B157D8"/>
    <w:rsid w:val="00B15FA7"/>
    <w:rsid w:val="00B161EB"/>
    <w:rsid w:val="00B16A55"/>
    <w:rsid w:val="00B170D3"/>
    <w:rsid w:val="00B17734"/>
    <w:rsid w:val="00B2015F"/>
    <w:rsid w:val="00B2053B"/>
    <w:rsid w:val="00B205C5"/>
    <w:rsid w:val="00B2078C"/>
    <w:rsid w:val="00B20DAD"/>
    <w:rsid w:val="00B218E8"/>
    <w:rsid w:val="00B22289"/>
    <w:rsid w:val="00B229BF"/>
    <w:rsid w:val="00B232DA"/>
    <w:rsid w:val="00B23444"/>
    <w:rsid w:val="00B2373A"/>
    <w:rsid w:val="00B237DA"/>
    <w:rsid w:val="00B23CE1"/>
    <w:rsid w:val="00B23CFA"/>
    <w:rsid w:val="00B24257"/>
    <w:rsid w:val="00B242EB"/>
    <w:rsid w:val="00B245FF"/>
    <w:rsid w:val="00B24922"/>
    <w:rsid w:val="00B24E38"/>
    <w:rsid w:val="00B24F5F"/>
    <w:rsid w:val="00B25098"/>
    <w:rsid w:val="00B250D1"/>
    <w:rsid w:val="00B25253"/>
    <w:rsid w:val="00B25334"/>
    <w:rsid w:val="00B25831"/>
    <w:rsid w:val="00B2592C"/>
    <w:rsid w:val="00B25A2B"/>
    <w:rsid w:val="00B25DCA"/>
    <w:rsid w:val="00B25F2F"/>
    <w:rsid w:val="00B26110"/>
    <w:rsid w:val="00B2630B"/>
    <w:rsid w:val="00B2649E"/>
    <w:rsid w:val="00B26D3E"/>
    <w:rsid w:val="00B26D75"/>
    <w:rsid w:val="00B27F3D"/>
    <w:rsid w:val="00B300E7"/>
    <w:rsid w:val="00B310C3"/>
    <w:rsid w:val="00B3179A"/>
    <w:rsid w:val="00B31822"/>
    <w:rsid w:val="00B31EA5"/>
    <w:rsid w:val="00B32852"/>
    <w:rsid w:val="00B32E38"/>
    <w:rsid w:val="00B33613"/>
    <w:rsid w:val="00B33619"/>
    <w:rsid w:val="00B33BC2"/>
    <w:rsid w:val="00B33ED8"/>
    <w:rsid w:val="00B33FBB"/>
    <w:rsid w:val="00B3475C"/>
    <w:rsid w:val="00B349B3"/>
    <w:rsid w:val="00B34A49"/>
    <w:rsid w:val="00B34E07"/>
    <w:rsid w:val="00B34F1C"/>
    <w:rsid w:val="00B35434"/>
    <w:rsid w:val="00B35995"/>
    <w:rsid w:val="00B35C34"/>
    <w:rsid w:val="00B360F6"/>
    <w:rsid w:val="00B36122"/>
    <w:rsid w:val="00B3642F"/>
    <w:rsid w:val="00B36603"/>
    <w:rsid w:val="00B36733"/>
    <w:rsid w:val="00B36A53"/>
    <w:rsid w:val="00B37B92"/>
    <w:rsid w:val="00B40E96"/>
    <w:rsid w:val="00B411E0"/>
    <w:rsid w:val="00B41603"/>
    <w:rsid w:val="00B431E3"/>
    <w:rsid w:val="00B43A3A"/>
    <w:rsid w:val="00B43E04"/>
    <w:rsid w:val="00B44227"/>
    <w:rsid w:val="00B460EB"/>
    <w:rsid w:val="00B46575"/>
    <w:rsid w:val="00B467C2"/>
    <w:rsid w:val="00B467CD"/>
    <w:rsid w:val="00B46904"/>
    <w:rsid w:val="00B46FEF"/>
    <w:rsid w:val="00B477C3"/>
    <w:rsid w:val="00B47973"/>
    <w:rsid w:val="00B47BF4"/>
    <w:rsid w:val="00B47D22"/>
    <w:rsid w:val="00B47FE9"/>
    <w:rsid w:val="00B50B9F"/>
    <w:rsid w:val="00B50C0D"/>
    <w:rsid w:val="00B51A47"/>
    <w:rsid w:val="00B51D1D"/>
    <w:rsid w:val="00B526B3"/>
    <w:rsid w:val="00B5355F"/>
    <w:rsid w:val="00B53A9D"/>
    <w:rsid w:val="00B53BBC"/>
    <w:rsid w:val="00B548D1"/>
    <w:rsid w:val="00B54D0D"/>
    <w:rsid w:val="00B54F32"/>
    <w:rsid w:val="00B55036"/>
    <w:rsid w:val="00B554EA"/>
    <w:rsid w:val="00B555E0"/>
    <w:rsid w:val="00B55857"/>
    <w:rsid w:val="00B55D71"/>
    <w:rsid w:val="00B56634"/>
    <w:rsid w:val="00B56D84"/>
    <w:rsid w:val="00B56D8F"/>
    <w:rsid w:val="00B56E97"/>
    <w:rsid w:val="00B57BDE"/>
    <w:rsid w:val="00B57EE9"/>
    <w:rsid w:val="00B60171"/>
    <w:rsid w:val="00B604C1"/>
    <w:rsid w:val="00B607DC"/>
    <w:rsid w:val="00B60ACC"/>
    <w:rsid w:val="00B60B6C"/>
    <w:rsid w:val="00B60B9F"/>
    <w:rsid w:val="00B611B9"/>
    <w:rsid w:val="00B61872"/>
    <w:rsid w:val="00B61F65"/>
    <w:rsid w:val="00B624A3"/>
    <w:rsid w:val="00B625BB"/>
    <w:rsid w:val="00B62928"/>
    <w:rsid w:val="00B630E1"/>
    <w:rsid w:val="00B6335C"/>
    <w:rsid w:val="00B63540"/>
    <w:rsid w:val="00B63EED"/>
    <w:rsid w:val="00B64423"/>
    <w:rsid w:val="00B646AA"/>
    <w:rsid w:val="00B64C00"/>
    <w:rsid w:val="00B6551A"/>
    <w:rsid w:val="00B65947"/>
    <w:rsid w:val="00B65A1F"/>
    <w:rsid w:val="00B66988"/>
    <w:rsid w:val="00B66E73"/>
    <w:rsid w:val="00B67508"/>
    <w:rsid w:val="00B67700"/>
    <w:rsid w:val="00B67A06"/>
    <w:rsid w:val="00B67DB8"/>
    <w:rsid w:val="00B67F58"/>
    <w:rsid w:val="00B70D2E"/>
    <w:rsid w:val="00B70F5E"/>
    <w:rsid w:val="00B71213"/>
    <w:rsid w:val="00B71F81"/>
    <w:rsid w:val="00B720B1"/>
    <w:rsid w:val="00B721DA"/>
    <w:rsid w:val="00B7227E"/>
    <w:rsid w:val="00B72988"/>
    <w:rsid w:val="00B72BD6"/>
    <w:rsid w:val="00B72DAE"/>
    <w:rsid w:val="00B73024"/>
    <w:rsid w:val="00B731F4"/>
    <w:rsid w:val="00B732F6"/>
    <w:rsid w:val="00B73F2B"/>
    <w:rsid w:val="00B748CF"/>
    <w:rsid w:val="00B74B3B"/>
    <w:rsid w:val="00B750C5"/>
    <w:rsid w:val="00B759DD"/>
    <w:rsid w:val="00B75B45"/>
    <w:rsid w:val="00B76057"/>
    <w:rsid w:val="00B7625F"/>
    <w:rsid w:val="00B764C2"/>
    <w:rsid w:val="00B76510"/>
    <w:rsid w:val="00B767DD"/>
    <w:rsid w:val="00B76AA5"/>
    <w:rsid w:val="00B76CE1"/>
    <w:rsid w:val="00B76E9C"/>
    <w:rsid w:val="00B776D8"/>
    <w:rsid w:val="00B80013"/>
    <w:rsid w:val="00B801D6"/>
    <w:rsid w:val="00B801FF"/>
    <w:rsid w:val="00B8054A"/>
    <w:rsid w:val="00B8095E"/>
    <w:rsid w:val="00B80FC9"/>
    <w:rsid w:val="00B8124E"/>
    <w:rsid w:val="00B8134E"/>
    <w:rsid w:val="00B81494"/>
    <w:rsid w:val="00B81770"/>
    <w:rsid w:val="00B817F7"/>
    <w:rsid w:val="00B8196E"/>
    <w:rsid w:val="00B81E3C"/>
    <w:rsid w:val="00B81EE9"/>
    <w:rsid w:val="00B825B8"/>
    <w:rsid w:val="00B82B77"/>
    <w:rsid w:val="00B836F7"/>
    <w:rsid w:val="00B836FA"/>
    <w:rsid w:val="00B837AA"/>
    <w:rsid w:val="00B8452C"/>
    <w:rsid w:val="00B847A7"/>
    <w:rsid w:val="00B8491A"/>
    <w:rsid w:val="00B85034"/>
    <w:rsid w:val="00B85B0F"/>
    <w:rsid w:val="00B85EAD"/>
    <w:rsid w:val="00B85EDE"/>
    <w:rsid w:val="00B86591"/>
    <w:rsid w:val="00B86731"/>
    <w:rsid w:val="00B9056B"/>
    <w:rsid w:val="00B9077B"/>
    <w:rsid w:val="00B90DB3"/>
    <w:rsid w:val="00B91038"/>
    <w:rsid w:val="00B910FB"/>
    <w:rsid w:val="00B9137F"/>
    <w:rsid w:val="00B9153A"/>
    <w:rsid w:val="00B91987"/>
    <w:rsid w:val="00B91AB0"/>
    <w:rsid w:val="00B91D0A"/>
    <w:rsid w:val="00B921C3"/>
    <w:rsid w:val="00B92379"/>
    <w:rsid w:val="00B923D1"/>
    <w:rsid w:val="00B92D10"/>
    <w:rsid w:val="00B9392C"/>
    <w:rsid w:val="00B94B6C"/>
    <w:rsid w:val="00B94CB7"/>
    <w:rsid w:val="00B952F2"/>
    <w:rsid w:val="00B9542F"/>
    <w:rsid w:val="00B9577C"/>
    <w:rsid w:val="00B95CAD"/>
    <w:rsid w:val="00B95E08"/>
    <w:rsid w:val="00B96893"/>
    <w:rsid w:val="00B96AA6"/>
    <w:rsid w:val="00B96C37"/>
    <w:rsid w:val="00B96FB3"/>
    <w:rsid w:val="00B973C8"/>
    <w:rsid w:val="00B97E3B"/>
    <w:rsid w:val="00BA003D"/>
    <w:rsid w:val="00BA04FB"/>
    <w:rsid w:val="00BA05A4"/>
    <w:rsid w:val="00BA0BBF"/>
    <w:rsid w:val="00BA0DCC"/>
    <w:rsid w:val="00BA12A9"/>
    <w:rsid w:val="00BA1373"/>
    <w:rsid w:val="00BA138F"/>
    <w:rsid w:val="00BA1580"/>
    <w:rsid w:val="00BA1BC2"/>
    <w:rsid w:val="00BA1E39"/>
    <w:rsid w:val="00BA2B29"/>
    <w:rsid w:val="00BA2E27"/>
    <w:rsid w:val="00BA38A8"/>
    <w:rsid w:val="00BA3922"/>
    <w:rsid w:val="00BA3B38"/>
    <w:rsid w:val="00BA468D"/>
    <w:rsid w:val="00BA48BB"/>
    <w:rsid w:val="00BA4DFB"/>
    <w:rsid w:val="00BA524F"/>
    <w:rsid w:val="00BA573E"/>
    <w:rsid w:val="00BA5AE5"/>
    <w:rsid w:val="00BA6028"/>
    <w:rsid w:val="00BA6A59"/>
    <w:rsid w:val="00BA6AE5"/>
    <w:rsid w:val="00BA6F2D"/>
    <w:rsid w:val="00BA719A"/>
    <w:rsid w:val="00BA7D09"/>
    <w:rsid w:val="00BA7F43"/>
    <w:rsid w:val="00BB02FA"/>
    <w:rsid w:val="00BB03D5"/>
    <w:rsid w:val="00BB067A"/>
    <w:rsid w:val="00BB0C4A"/>
    <w:rsid w:val="00BB1312"/>
    <w:rsid w:val="00BB1521"/>
    <w:rsid w:val="00BB15CC"/>
    <w:rsid w:val="00BB17A0"/>
    <w:rsid w:val="00BB18F6"/>
    <w:rsid w:val="00BB1D0C"/>
    <w:rsid w:val="00BB20F3"/>
    <w:rsid w:val="00BB2B85"/>
    <w:rsid w:val="00BB2C91"/>
    <w:rsid w:val="00BB3B15"/>
    <w:rsid w:val="00BB3CA7"/>
    <w:rsid w:val="00BB3ED7"/>
    <w:rsid w:val="00BB4795"/>
    <w:rsid w:val="00BB47C6"/>
    <w:rsid w:val="00BB47E4"/>
    <w:rsid w:val="00BB4BD2"/>
    <w:rsid w:val="00BB4BDF"/>
    <w:rsid w:val="00BB4FE1"/>
    <w:rsid w:val="00BB501F"/>
    <w:rsid w:val="00BB566B"/>
    <w:rsid w:val="00BB5D55"/>
    <w:rsid w:val="00BB5D9E"/>
    <w:rsid w:val="00BB5DDE"/>
    <w:rsid w:val="00BB5E31"/>
    <w:rsid w:val="00BB5F76"/>
    <w:rsid w:val="00BB6218"/>
    <w:rsid w:val="00BB659A"/>
    <w:rsid w:val="00BB6793"/>
    <w:rsid w:val="00BB691B"/>
    <w:rsid w:val="00BB6B95"/>
    <w:rsid w:val="00BB7201"/>
    <w:rsid w:val="00BB7329"/>
    <w:rsid w:val="00BB776B"/>
    <w:rsid w:val="00BB7F53"/>
    <w:rsid w:val="00BC0D04"/>
    <w:rsid w:val="00BC0DCD"/>
    <w:rsid w:val="00BC1023"/>
    <w:rsid w:val="00BC120E"/>
    <w:rsid w:val="00BC1B1F"/>
    <w:rsid w:val="00BC1E9D"/>
    <w:rsid w:val="00BC1F34"/>
    <w:rsid w:val="00BC202C"/>
    <w:rsid w:val="00BC2116"/>
    <w:rsid w:val="00BC2833"/>
    <w:rsid w:val="00BC2F59"/>
    <w:rsid w:val="00BC312A"/>
    <w:rsid w:val="00BC3CC2"/>
    <w:rsid w:val="00BC3E9F"/>
    <w:rsid w:val="00BC3F26"/>
    <w:rsid w:val="00BC42C3"/>
    <w:rsid w:val="00BC4596"/>
    <w:rsid w:val="00BC48CE"/>
    <w:rsid w:val="00BC498D"/>
    <w:rsid w:val="00BC5DC5"/>
    <w:rsid w:val="00BC5E3C"/>
    <w:rsid w:val="00BC5F74"/>
    <w:rsid w:val="00BC62F3"/>
    <w:rsid w:val="00BC668F"/>
    <w:rsid w:val="00BC6A12"/>
    <w:rsid w:val="00BC6BEE"/>
    <w:rsid w:val="00BC7AEB"/>
    <w:rsid w:val="00BC7BDF"/>
    <w:rsid w:val="00BD00A2"/>
    <w:rsid w:val="00BD056F"/>
    <w:rsid w:val="00BD0D40"/>
    <w:rsid w:val="00BD164D"/>
    <w:rsid w:val="00BD206F"/>
    <w:rsid w:val="00BD2346"/>
    <w:rsid w:val="00BD2379"/>
    <w:rsid w:val="00BD27D1"/>
    <w:rsid w:val="00BD2F91"/>
    <w:rsid w:val="00BD3057"/>
    <w:rsid w:val="00BD39ED"/>
    <w:rsid w:val="00BD42D7"/>
    <w:rsid w:val="00BD4BF4"/>
    <w:rsid w:val="00BD4C4A"/>
    <w:rsid w:val="00BD51C7"/>
    <w:rsid w:val="00BD537F"/>
    <w:rsid w:val="00BD58C0"/>
    <w:rsid w:val="00BD59E9"/>
    <w:rsid w:val="00BD5BD5"/>
    <w:rsid w:val="00BD6619"/>
    <w:rsid w:val="00BD67DC"/>
    <w:rsid w:val="00BD685E"/>
    <w:rsid w:val="00BD69A3"/>
    <w:rsid w:val="00BD6F99"/>
    <w:rsid w:val="00BD709C"/>
    <w:rsid w:val="00BD727F"/>
    <w:rsid w:val="00BD7A37"/>
    <w:rsid w:val="00BD7CE0"/>
    <w:rsid w:val="00BE0152"/>
    <w:rsid w:val="00BE066C"/>
    <w:rsid w:val="00BE0A69"/>
    <w:rsid w:val="00BE0CDD"/>
    <w:rsid w:val="00BE0E15"/>
    <w:rsid w:val="00BE15DD"/>
    <w:rsid w:val="00BE1818"/>
    <w:rsid w:val="00BE1AFE"/>
    <w:rsid w:val="00BE1F13"/>
    <w:rsid w:val="00BE1F87"/>
    <w:rsid w:val="00BE20FC"/>
    <w:rsid w:val="00BE29DB"/>
    <w:rsid w:val="00BE311B"/>
    <w:rsid w:val="00BE31B9"/>
    <w:rsid w:val="00BE3593"/>
    <w:rsid w:val="00BE35F6"/>
    <w:rsid w:val="00BE3AE5"/>
    <w:rsid w:val="00BE3BC2"/>
    <w:rsid w:val="00BE3BF8"/>
    <w:rsid w:val="00BE471E"/>
    <w:rsid w:val="00BE52DE"/>
    <w:rsid w:val="00BE544E"/>
    <w:rsid w:val="00BE5A97"/>
    <w:rsid w:val="00BE5E12"/>
    <w:rsid w:val="00BE5FA8"/>
    <w:rsid w:val="00BE60F9"/>
    <w:rsid w:val="00BE61D2"/>
    <w:rsid w:val="00BE6DA6"/>
    <w:rsid w:val="00BE74A7"/>
    <w:rsid w:val="00BE79AE"/>
    <w:rsid w:val="00BF04FF"/>
    <w:rsid w:val="00BF0884"/>
    <w:rsid w:val="00BF0CA2"/>
    <w:rsid w:val="00BF0E45"/>
    <w:rsid w:val="00BF0F1F"/>
    <w:rsid w:val="00BF1320"/>
    <w:rsid w:val="00BF1471"/>
    <w:rsid w:val="00BF17AA"/>
    <w:rsid w:val="00BF18A5"/>
    <w:rsid w:val="00BF194A"/>
    <w:rsid w:val="00BF1AB3"/>
    <w:rsid w:val="00BF2058"/>
    <w:rsid w:val="00BF2975"/>
    <w:rsid w:val="00BF2A1A"/>
    <w:rsid w:val="00BF2A73"/>
    <w:rsid w:val="00BF2D0A"/>
    <w:rsid w:val="00BF351E"/>
    <w:rsid w:val="00BF3626"/>
    <w:rsid w:val="00BF38FD"/>
    <w:rsid w:val="00BF3B28"/>
    <w:rsid w:val="00BF449E"/>
    <w:rsid w:val="00BF4C26"/>
    <w:rsid w:val="00BF57F3"/>
    <w:rsid w:val="00BF5803"/>
    <w:rsid w:val="00BF583B"/>
    <w:rsid w:val="00BF5843"/>
    <w:rsid w:val="00BF5901"/>
    <w:rsid w:val="00BF5B46"/>
    <w:rsid w:val="00BF6320"/>
    <w:rsid w:val="00BF63BD"/>
    <w:rsid w:val="00BF65B1"/>
    <w:rsid w:val="00BF67D2"/>
    <w:rsid w:val="00BF7031"/>
    <w:rsid w:val="00BF73D7"/>
    <w:rsid w:val="00BF75B4"/>
    <w:rsid w:val="00BF7D2F"/>
    <w:rsid w:val="00C00156"/>
    <w:rsid w:val="00C003F5"/>
    <w:rsid w:val="00C0066D"/>
    <w:rsid w:val="00C009B6"/>
    <w:rsid w:val="00C009C6"/>
    <w:rsid w:val="00C00A66"/>
    <w:rsid w:val="00C00BC0"/>
    <w:rsid w:val="00C00D81"/>
    <w:rsid w:val="00C0127B"/>
    <w:rsid w:val="00C015D3"/>
    <w:rsid w:val="00C02407"/>
    <w:rsid w:val="00C02450"/>
    <w:rsid w:val="00C0249B"/>
    <w:rsid w:val="00C026E5"/>
    <w:rsid w:val="00C02DC6"/>
    <w:rsid w:val="00C035BD"/>
    <w:rsid w:val="00C04081"/>
    <w:rsid w:val="00C04334"/>
    <w:rsid w:val="00C04569"/>
    <w:rsid w:val="00C04F86"/>
    <w:rsid w:val="00C04FFE"/>
    <w:rsid w:val="00C050C1"/>
    <w:rsid w:val="00C0530F"/>
    <w:rsid w:val="00C055DD"/>
    <w:rsid w:val="00C05755"/>
    <w:rsid w:val="00C0579E"/>
    <w:rsid w:val="00C05B2C"/>
    <w:rsid w:val="00C0631C"/>
    <w:rsid w:val="00C067D0"/>
    <w:rsid w:val="00C06F64"/>
    <w:rsid w:val="00C07BFD"/>
    <w:rsid w:val="00C07C34"/>
    <w:rsid w:val="00C10046"/>
    <w:rsid w:val="00C10727"/>
    <w:rsid w:val="00C10AF7"/>
    <w:rsid w:val="00C111C0"/>
    <w:rsid w:val="00C1124F"/>
    <w:rsid w:val="00C1149A"/>
    <w:rsid w:val="00C120DE"/>
    <w:rsid w:val="00C12421"/>
    <w:rsid w:val="00C12AA8"/>
    <w:rsid w:val="00C12F61"/>
    <w:rsid w:val="00C13900"/>
    <w:rsid w:val="00C145CA"/>
    <w:rsid w:val="00C148E4"/>
    <w:rsid w:val="00C14C67"/>
    <w:rsid w:val="00C14D88"/>
    <w:rsid w:val="00C15625"/>
    <w:rsid w:val="00C157EB"/>
    <w:rsid w:val="00C15AD3"/>
    <w:rsid w:val="00C15C18"/>
    <w:rsid w:val="00C16166"/>
    <w:rsid w:val="00C16209"/>
    <w:rsid w:val="00C16233"/>
    <w:rsid w:val="00C1663F"/>
    <w:rsid w:val="00C16BA3"/>
    <w:rsid w:val="00C1715B"/>
    <w:rsid w:val="00C200B4"/>
    <w:rsid w:val="00C20306"/>
    <w:rsid w:val="00C20440"/>
    <w:rsid w:val="00C20950"/>
    <w:rsid w:val="00C20EB0"/>
    <w:rsid w:val="00C2123F"/>
    <w:rsid w:val="00C21374"/>
    <w:rsid w:val="00C21666"/>
    <w:rsid w:val="00C2316F"/>
    <w:rsid w:val="00C2329A"/>
    <w:rsid w:val="00C23AF6"/>
    <w:rsid w:val="00C23E2E"/>
    <w:rsid w:val="00C23F41"/>
    <w:rsid w:val="00C23FBB"/>
    <w:rsid w:val="00C246CD"/>
    <w:rsid w:val="00C246FA"/>
    <w:rsid w:val="00C24E7A"/>
    <w:rsid w:val="00C25611"/>
    <w:rsid w:val="00C2573B"/>
    <w:rsid w:val="00C25871"/>
    <w:rsid w:val="00C25D8E"/>
    <w:rsid w:val="00C26479"/>
    <w:rsid w:val="00C266D4"/>
    <w:rsid w:val="00C26CB6"/>
    <w:rsid w:val="00C26D64"/>
    <w:rsid w:val="00C272B9"/>
    <w:rsid w:val="00C27A5F"/>
    <w:rsid w:val="00C30A06"/>
    <w:rsid w:val="00C30D2C"/>
    <w:rsid w:val="00C30F9A"/>
    <w:rsid w:val="00C30FC1"/>
    <w:rsid w:val="00C3187C"/>
    <w:rsid w:val="00C31C0A"/>
    <w:rsid w:val="00C31DA1"/>
    <w:rsid w:val="00C3205E"/>
    <w:rsid w:val="00C323A4"/>
    <w:rsid w:val="00C32CBE"/>
    <w:rsid w:val="00C33464"/>
    <w:rsid w:val="00C335A6"/>
    <w:rsid w:val="00C3371B"/>
    <w:rsid w:val="00C33F3A"/>
    <w:rsid w:val="00C34F93"/>
    <w:rsid w:val="00C3585A"/>
    <w:rsid w:val="00C35C82"/>
    <w:rsid w:val="00C35D44"/>
    <w:rsid w:val="00C35E78"/>
    <w:rsid w:val="00C35F03"/>
    <w:rsid w:val="00C361FE"/>
    <w:rsid w:val="00C3630C"/>
    <w:rsid w:val="00C36413"/>
    <w:rsid w:val="00C367DA"/>
    <w:rsid w:val="00C36980"/>
    <w:rsid w:val="00C36A39"/>
    <w:rsid w:val="00C37298"/>
    <w:rsid w:val="00C3732B"/>
    <w:rsid w:val="00C379ED"/>
    <w:rsid w:val="00C37BB2"/>
    <w:rsid w:val="00C37F41"/>
    <w:rsid w:val="00C40931"/>
    <w:rsid w:val="00C40D69"/>
    <w:rsid w:val="00C40DD1"/>
    <w:rsid w:val="00C41957"/>
    <w:rsid w:val="00C41A90"/>
    <w:rsid w:val="00C41E30"/>
    <w:rsid w:val="00C4200F"/>
    <w:rsid w:val="00C42181"/>
    <w:rsid w:val="00C42E35"/>
    <w:rsid w:val="00C42E65"/>
    <w:rsid w:val="00C42FDF"/>
    <w:rsid w:val="00C43122"/>
    <w:rsid w:val="00C431F1"/>
    <w:rsid w:val="00C435C8"/>
    <w:rsid w:val="00C44431"/>
    <w:rsid w:val="00C44464"/>
    <w:rsid w:val="00C4487A"/>
    <w:rsid w:val="00C44EB2"/>
    <w:rsid w:val="00C45578"/>
    <w:rsid w:val="00C462AC"/>
    <w:rsid w:val="00C4671D"/>
    <w:rsid w:val="00C46EBE"/>
    <w:rsid w:val="00C4708E"/>
    <w:rsid w:val="00C47386"/>
    <w:rsid w:val="00C474AA"/>
    <w:rsid w:val="00C47E4D"/>
    <w:rsid w:val="00C47F1B"/>
    <w:rsid w:val="00C50212"/>
    <w:rsid w:val="00C50B3E"/>
    <w:rsid w:val="00C50FA2"/>
    <w:rsid w:val="00C511E7"/>
    <w:rsid w:val="00C51214"/>
    <w:rsid w:val="00C51427"/>
    <w:rsid w:val="00C51481"/>
    <w:rsid w:val="00C51996"/>
    <w:rsid w:val="00C519D1"/>
    <w:rsid w:val="00C51A1A"/>
    <w:rsid w:val="00C51B08"/>
    <w:rsid w:val="00C51C91"/>
    <w:rsid w:val="00C52140"/>
    <w:rsid w:val="00C5232E"/>
    <w:rsid w:val="00C5291A"/>
    <w:rsid w:val="00C52AA7"/>
    <w:rsid w:val="00C53173"/>
    <w:rsid w:val="00C5317B"/>
    <w:rsid w:val="00C53191"/>
    <w:rsid w:val="00C537CF"/>
    <w:rsid w:val="00C54A98"/>
    <w:rsid w:val="00C556D9"/>
    <w:rsid w:val="00C5650D"/>
    <w:rsid w:val="00C569F0"/>
    <w:rsid w:val="00C56C87"/>
    <w:rsid w:val="00C56DDE"/>
    <w:rsid w:val="00C56E11"/>
    <w:rsid w:val="00C57200"/>
    <w:rsid w:val="00C57AB4"/>
    <w:rsid w:val="00C6097D"/>
    <w:rsid w:val="00C60E5E"/>
    <w:rsid w:val="00C61683"/>
    <w:rsid w:val="00C61872"/>
    <w:rsid w:val="00C61D98"/>
    <w:rsid w:val="00C61F95"/>
    <w:rsid w:val="00C6210C"/>
    <w:rsid w:val="00C629E3"/>
    <w:rsid w:val="00C63D71"/>
    <w:rsid w:val="00C63D72"/>
    <w:rsid w:val="00C63F2F"/>
    <w:rsid w:val="00C64568"/>
    <w:rsid w:val="00C64706"/>
    <w:rsid w:val="00C64AC1"/>
    <w:rsid w:val="00C64EC3"/>
    <w:rsid w:val="00C64F1A"/>
    <w:rsid w:val="00C65017"/>
    <w:rsid w:val="00C65479"/>
    <w:rsid w:val="00C65D9C"/>
    <w:rsid w:val="00C66215"/>
    <w:rsid w:val="00C66AEF"/>
    <w:rsid w:val="00C66F56"/>
    <w:rsid w:val="00C67037"/>
    <w:rsid w:val="00C670DE"/>
    <w:rsid w:val="00C67D22"/>
    <w:rsid w:val="00C70240"/>
    <w:rsid w:val="00C708AC"/>
    <w:rsid w:val="00C7116D"/>
    <w:rsid w:val="00C71294"/>
    <w:rsid w:val="00C72086"/>
    <w:rsid w:val="00C7224E"/>
    <w:rsid w:val="00C72721"/>
    <w:rsid w:val="00C72777"/>
    <w:rsid w:val="00C728A6"/>
    <w:rsid w:val="00C72ABB"/>
    <w:rsid w:val="00C72D68"/>
    <w:rsid w:val="00C72F1B"/>
    <w:rsid w:val="00C7327C"/>
    <w:rsid w:val="00C7337B"/>
    <w:rsid w:val="00C733D1"/>
    <w:rsid w:val="00C736EF"/>
    <w:rsid w:val="00C74259"/>
    <w:rsid w:val="00C74463"/>
    <w:rsid w:val="00C74985"/>
    <w:rsid w:val="00C75012"/>
    <w:rsid w:val="00C7525E"/>
    <w:rsid w:val="00C755EA"/>
    <w:rsid w:val="00C75772"/>
    <w:rsid w:val="00C75E65"/>
    <w:rsid w:val="00C764B6"/>
    <w:rsid w:val="00C7767B"/>
    <w:rsid w:val="00C80174"/>
    <w:rsid w:val="00C8027C"/>
    <w:rsid w:val="00C8035A"/>
    <w:rsid w:val="00C80360"/>
    <w:rsid w:val="00C80604"/>
    <w:rsid w:val="00C8075B"/>
    <w:rsid w:val="00C80BF0"/>
    <w:rsid w:val="00C811A0"/>
    <w:rsid w:val="00C813E6"/>
    <w:rsid w:val="00C81CCF"/>
    <w:rsid w:val="00C81CE8"/>
    <w:rsid w:val="00C8209F"/>
    <w:rsid w:val="00C82234"/>
    <w:rsid w:val="00C827D1"/>
    <w:rsid w:val="00C829BA"/>
    <w:rsid w:val="00C82A53"/>
    <w:rsid w:val="00C839EF"/>
    <w:rsid w:val="00C83F44"/>
    <w:rsid w:val="00C83F78"/>
    <w:rsid w:val="00C84B0D"/>
    <w:rsid w:val="00C85048"/>
    <w:rsid w:val="00C8517E"/>
    <w:rsid w:val="00C85250"/>
    <w:rsid w:val="00C85618"/>
    <w:rsid w:val="00C8588A"/>
    <w:rsid w:val="00C86932"/>
    <w:rsid w:val="00C86B42"/>
    <w:rsid w:val="00C86CCD"/>
    <w:rsid w:val="00C86CFD"/>
    <w:rsid w:val="00C86E6C"/>
    <w:rsid w:val="00C8720A"/>
    <w:rsid w:val="00C8732E"/>
    <w:rsid w:val="00C878CC"/>
    <w:rsid w:val="00C8792D"/>
    <w:rsid w:val="00C8797B"/>
    <w:rsid w:val="00C901B9"/>
    <w:rsid w:val="00C90B8C"/>
    <w:rsid w:val="00C90EDD"/>
    <w:rsid w:val="00C91A41"/>
    <w:rsid w:val="00C91D4C"/>
    <w:rsid w:val="00C91F59"/>
    <w:rsid w:val="00C922F4"/>
    <w:rsid w:val="00C92805"/>
    <w:rsid w:val="00C92A85"/>
    <w:rsid w:val="00C93346"/>
    <w:rsid w:val="00C93B4A"/>
    <w:rsid w:val="00C9417D"/>
    <w:rsid w:val="00C94481"/>
    <w:rsid w:val="00C94B7B"/>
    <w:rsid w:val="00C94C23"/>
    <w:rsid w:val="00C94CE3"/>
    <w:rsid w:val="00C94CFC"/>
    <w:rsid w:val="00C957F1"/>
    <w:rsid w:val="00C962DA"/>
    <w:rsid w:val="00C96CA3"/>
    <w:rsid w:val="00C971D9"/>
    <w:rsid w:val="00C973DB"/>
    <w:rsid w:val="00C9760F"/>
    <w:rsid w:val="00C9774E"/>
    <w:rsid w:val="00C97DCD"/>
    <w:rsid w:val="00CA0273"/>
    <w:rsid w:val="00CA0EDA"/>
    <w:rsid w:val="00CA1387"/>
    <w:rsid w:val="00CA1B06"/>
    <w:rsid w:val="00CA1CF6"/>
    <w:rsid w:val="00CA2930"/>
    <w:rsid w:val="00CA29C2"/>
    <w:rsid w:val="00CA3157"/>
    <w:rsid w:val="00CA37D6"/>
    <w:rsid w:val="00CA3A80"/>
    <w:rsid w:val="00CA3B16"/>
    <w:rsid w:val="00CA3FDA"/>
    <w:rsid w:val="00CA4A0E"/>
    <w:rsid w:val="00CA5D4C"/>
    <w:rsid w:val="00CA6441"/>
    <w:rsid w:val="00CA66AE"/>
    <w:rsid w:val="00CA6A8D"/>
    <w:rsid w:val="00CA6D53"/>
    <w:rsid w:val="00CA6E91"/>
    <w:rsid w:val="00CA718D"/>
    <w:rsid w:val="00CA7505"/>
    <w:rsid w:val="00CA7623"/>
    <w:rsid w:val="00CB0199"/>
    <w:rsid w:val="00CB0226"/>
    <w:rsid w:val="00CB04F5"/>
    <w:rsid w:val="00CB0620"/>
    <w:rsid w:val="00CB0775"/>
    <w:rsid w:val="00CB0805"/>
    <w:rsid w:val="00CB0847"/>
    <w:rsid w:val="00CB084C"/>
    <w:rsid w:val="00CB0962"/>
    <w:rsid w:val="00CB0B87"/>
    <w:rsid w:val="00CB0E72"/>
    <w:rsid w:val="00CB1073"/>
    <w:rsid w:val="00CB12D0"/>
    <w:rsid w:val="00CB1393"/>
    <w:rsid w:val="00CB1D62"/>
    <w:rsid w:val="00CB23AA"/>
    <w:rsid w:val="00CB24DB"/>
    <w:rsid w:val="00CB272C"/>
    <w:rsid w:val="00CB572B"/>
    <w:rsid w:val="00CB5C0E"/>
    <w:rsid w:val="00CB603D"/>
    <w:rsid w:val="00CB642A"/>
    <w:rsid w:val="00CB66D5"/>
    <w:rsid w:val="00CB6B4C"/>
    <w:rsid w:val="00CB6BCA"/>
    <w:rsid w:val="00CB6FBE"/>
    <w:rsid w:val="00CB7978"/>
    <w:rsid w:val="00CB7FFE"/>
    <w:rsid w:val="00CC008E"/>
    <w:rsid w:val="00CC0E5B"/>
    <w:rsid w:val="00CC1A66"/>
    <w:rsid w:val="00CC1DFC"/>
    <w:rsid w:val="00CC2146"/>
    <w:rsid w:val="00CC258E"/>
    <w:rsid w:val="00CC2B75"/>
    <w:rsid w:val="00CC2E41"/>
    <w:rsid w:val="00CC3F50"/>
    <w:rsid w:val="00CC3FBF"/>
    <w:rsid w:val="00CC41B4"/>
    <w:rsid w:val="00CC42C1"/>
    <w:rsid w:val="00CC436E"/>
    <w:rsid w:val="00CC4376"/>
    <w:rsid w:val="00CC4D28"/>
    <w:rsid w:val="00CC4D6A"/>
    <w:rsid w:val="00CC4E08"/>
    <w:rsid w:val="00CC4E2A"/>
    <w:rsid w:val="00CC50AF"/>
    <w:rsid w:val="00CC568F"/>
    <w:rsid w:val="00CC5913"/>
    <w:rsid w:val="00CC5C50"/>
    <w:rsid w:val="00CC5E18"/>
    <w:rsid w:val="00CC645F"/>
    <w:rsid w:val="00CC6745"/>
    <w:rsid w:val="00CC6779"/>
    <w:rsid w:val="00CC6844"/>
    <w:rsid w:val="00CC6DE9"/>
    <w:rsid w:val="00CC752D"/>
    <w:rsid w:val="00CC7BC1"/>
    <w:rsid w:val="00CC7E80"/>
    <w:rsid w:val="00CD047A"/>
    <w:rsid w:val="00CD05F8"/>
    <w:rsid w:val="00CD0A41"/>
    <w:rsid w:val="00CD0B3E"/>
    <w:rsid w:val="00CD1D4E"/>
    <w:rsid w:val="00CD1E5B"/>
    <w:rsid w:val="00CD204F"/>
    <w:rsid w:val="00CD2851"/>
    <w:rsid w:val="00CD289A"/>
    <w:rsid w:val="00CD3079"/>
    <w:rsid w:val="00CD32BA"/>
    <w:rsid w:val="00CD4297"/>
    <w:rsid w:val="00CD4343"/>
    <w:rsid w:val="00CD469E"/>
    <w:rsid w:val="00CD4FB8"/>
    <w:rsid w:val="00CD5686"/>
    <w:rsid w:val="00CD6766"/>
    <w:rsid w:val="00CD6929"/>
    <w:rsid w:val="00CD6961"/>
    <w:rsid w:val="00CD696B"/>
    <w:rsid w:val="00CD6A5E"/>
    <w:rsid w:val="00CD7073"/>
    <w:rsid w:val="00CD7745"/>
    <w:rsid w:val="00CD783A"/>
    <w:rsid w:val="00CD7C27"/>
    <w:rsid w:val="00CE023F"/>
    <w:rsid w:val="00CE0262"/>
    <w:rsid w:val="00CE026F"/>
    <w:rsid w:val="00CE06AD"/>
    <w:rsid w:val="00CE0FA5"/>
    <w:rsid w:val="00CE1168"/>
    <w:rsid w:val="00CE1298"/>
    <w:rsid w:val="00CE18C0"/>
    <w:rsid w:val="00CE1B94"/>
    <w:rsid w:val="00CE1C4F"/>
    <w:rsid w:val="00CE2005"/>
    <w:rsid w:val="00CE2118"/>
    <w:rsid w:val="00CE2D24"/>
    <w:rsid w:val="00CE2D84"/>
    <w:rsid w:val="00CE30A0"/>
    <w:rsid w:val="00CE37FA"/>
    <w:rsid w:val="00CE4599"/>
    <w:rsid w:val="00CE4677"/>
    <w:rsid w:val="00CE47C1"/>
    <w:rsid w:val="00CE4A44"/>
    <w:rsid w:val="00CE532D"/>
    <w:rsid w:val="00CE5528"/>
    <w:rsid w:val="00CE5BC2"/>
    <w:rsid w:val="00CE6075"/>
    <w:rsid w:val="00CE6294"/>
    <w:rsid w:val="00CE6A6A"/>
    <w:rsid w:val="00CE6E43"/>
    <w:rsid w:val="00CE746A"/>
    <w:rsid w:val="00CE74B0"/>
    <w:rsid w:val="00CE782F"/>
    <w:rsid w:val="00CE7A04"/>
    <w:rsid w:val="00CE7E95"/>
    <w:rsid w:val="00CF0AF1"/>
    <w:rsid w:val="00CF1836"/>
    <w:rsid w:val="00CF194E"/>
    <w:rsid w:val="00CF2075"/>
    <w:rsid w:val="00CF2451"/>
    <w:rsid w:val="00CF27CE"/>
    <w:rsid w:val="00CF2886"/>
    <w:rsid w:val="00CF2DC9"/>
    <w:rsid w:val="00CF31EF"/>
    <w:rsid w:val="00CF351A"/>
    <w:rsid w:val="00CF3883"/>
    <w:rsid w:val="00CF40B9"/>
    <w:rsid w:val="00CF45C8"/>
    <w:rsid w:val="00CF4643"/>
    <w:rsid w:val="00CF5070"/>
    <w:rsid w:val="00CF533A"/>
    <w:rsid w:val="00CF5675"/>
    <w:rsid w:val="00CF5A11"/>
    <w:rsid w:val="00CF5EF5"/>
    <w:rsid w:val="00CF626B"/>
    <w:rsid w:val="00CF649A"/>
    <w:rsid w:val="00CF69C1"/>
    <w:rsid w:val="00CF71AD"/>
    <w:rsid w:val="00CF754F"/>
    <w:rsid w:val="00CF758D"/>
    <w:rsid w:val="00D005EB"/>
    <w:rsid w:val="00D00B64"/>
    <w:rsid w:val="00D01A9C"/>
    <w:rsid w:val="00D01ECD"/>
    <w:rsid w:val="00D01F51"/>
    <w:rsid w:val="00D02552"/>
    <w:rsid w:val="00D02579"/>
    <w:rsid w:val="00D026EC"/>
    <w:rsid w:val="00D02AAF"/>
    <w:rsid w:val="00D02C06"/>
    <w:rsid w:val="00D03268"/>
    <w:rsid w:val="00D0352B"/>
    <w:rsid w:val="00D0354B"/>
    <w:rsid w:val="00D0399D"/>
    <w:rsid w:val="00D03F32"/>
    <w:rsid w:val="00D042EE"/>
    <w:rsid w:val="00D052A6"/>
    <w:rsid w:val="00D05608"/>
    <w:rsid w:val="00D0629B"/>
    <w:rsid w:val="00D0639F"/>
    <w:rsid w:val="00D06871"/>
    <w:rsid w:val="00D06B03"/>
    <w:rsid w:val="00D07832"/>
    <w:rsid w:val="00D07E2E"/>
    <w:rsid w:val="00D1001C"/>
    <w:rsid w:val="00D10F90"/>
    <w:rsid w:val="00D11D7A"/>
    <w:rsid w:val="00D12139"/>
    <w:rsid w:val="00D12545"/>
    <w:rsid w:val="00D12A44"/>
    <w:rsid w:val="00D13060"/>
    <w:rsid w:val="00D1327C"/>
    <w:rsid w:val="00D13A2A"/>
    <w:rsid w:val="00D13A4A"/>
    <w:rsid w:val="00D1468B"/>
    <w:rsid w:val="00D148C0"/>
    <w:rsid w:val="00D14B21"/>
    <w:rsid w:val="00D14BF3"/>
    <w:rsid w:val="00D150C6"/>
    <w:rsid w:val="00D15211"/>
    <w:rsid w:val="00D1545F"/>
    <w:rsid w:val="00D1570A"/>
    <w:rsid w:val="00D1585F"/>
    <w:rsid w:val="00D15D76"/>
    <w:rsid w:val="00D16870"/>
    <w:rsid w:val="00D16E86"/>
    <w:rsid w:val="00D16F29"/>
    <w:rsid w:val="00D1729A"/>
    <w:rsid w:val="00D17D08"/>
    <w:rsid w:val="00D17EBE"/>
    <w:rsid w:val="00D17FA1"/>
    <w:rsid w:val="00D200DE"/>
    <w:rsid w:val="00D20241"/>
    <w:rsid w:val="00D2037E"/>
    <w:rsid w:val="00D209B0"/>
    <w:rsid w:val="00D20D68"/>
    <w:rsid w:val="00D20F0F"/>
    <w:rsid w:val="00D21020"/>
    <w:rsid w:val="00D21732"/>
    <w:rsid w:val="00D21AA7"/>
    <w:rsid w:val="00D21BEA"/>
    <w:rsid w:val="00D221B1"/>
    <w:rsid w:val="00D22969"/>
    <w:rsid w:val="00D229DE"/>
    <w:rsid w:val="00D23187"/>
    <w:rsid w:val="00D2387C"/>
    <w:rsid w:val="00D23BC7"/>
    <w:rsid w:val="00D24664"/>
    <w:rsid w:val="00D24BA1"/>
    <w:rsid w:val="00D24F9D"/>
    <w:rsid w:val="00D260C9"/>
    <w:rsid w:val="00D26119"/>
    <w:rsid w:val="00D26144"/>
    <w:rsid w:val="00D2695B"/>
    <w:rsid w:val="00D26FBB"/>
    <w:rsid w:val="00D2707A"/>
    <w:rsid w:val="00D27209"/>
    <w:rsid w:val="00D2729A"/>
    <w:rsid w:val="00D275E9"/>
    <w:rsid w:val="00D27735"/>
    <w:rsid w:val="00D2796F"/>
    <w:rsid w:val="00D27BE8"/>
    <w:rsid w:val="00D300E5"/>
    <w:rsid w:val="00D3020E"/>
    <w:rsid w:val="00D3023E"/>
    <w:rsid w:val="00D308FF"/>
    <w:rsid w:val="00D31388"/>
    <w:rsid w:val="00D313E9"/>
    <w:rsid w:val="00D31626"/>
    <w:rsid w:val="00D31914"/>
    <w:rsid w:val="00D31F57"/>
    <w:rsid w:val="00D32106"/>
    <w:rsid w:val="00D3232D"/>
    <w:rsid w:val="00D3243F"/>
    <w:rsid w:val="00D327D1"/>
    <w:rsid w:val="00D328FB"/>
    <w:rsid w:val="00D32F9C"/>
    <w:rsid w:val="00D342A8"/>
    <w:rsid w:val="00D34C38"/>
    <w:rsid w:val="00D34D21"/>
    <w:rsid w:val="00D34F42"/>
    <w:rsid w:val="00D34FD3"/>
    <w:rsid w:val="00D35597"/>
    <w:rsid w:val="00D3570D"/>
    <w:rsid w:val="00D35A9B"/>
    <w:rsid w:val="00D35FCF"/>
    <w:rsid w:val="00D368B5"/>
    <w:rsid w:val="00D36C87"/>
    <w:rsid w:val="00D36D29"/>
    <w:rsid w:val="00D36D73"/>
    <w:rsid w:val="00D36D95"/>
    <w:rsid w:val="00D36F45"/>
    <w:rsid w:val="00D37B24"/>
    <w:rsid w:val="00D37B9B"/>
    <w:rsid w:val="00D37E3E"/>
    <w:rsid w:val="00D404BC"/>
    <w:rsid w:val="00D40C4F"/>
    <w:rsid w:val="00D40DE9"/>
    <w:rsid w:val="00D40DFB"/>
    <w:rsid w:val="00D40E82"/>
    <w:rsid w:val="00D40FB2"/>
    <w:rsid w:val="00D41B6E"/>
    <w:rsid w:val="00D42070"/>
    <w:rsid w:val="00D424BA"/>
    <w:rsid w:val="00D4299A"/>
    <w:rsid w:val="00D42AA3"/>
    <w:rsid w:val="00D42D79"/>
    <w:rsid w:val="00D4349D"/>
    <w:rsid w:val="00D436A8"/>
    <w:rsid w:val="00D438D4"/>
    <w:rsid w:val="00D43BF6"/>
    <w:rsid w:val="00D440CD"/>
    <w:rsid w:val="00D44343"/>
    <w:rsid w:val="00D4555F"/>
    <w:rsid w:val="00D4598A"/>
    <w:rsid w:val="00D46303"/>
    <w:rsid w:val="00D46326"/>
    <w:rsid w:val="00D466ED"/>
    <w:rsid w:val="00D468C1"/>
    <w:rsid w:val="00D46E20"/>
    <w:rsid w:val="00D46E3B"/>
    <w:rsid w:val="00D4770E"/>
    <w:rsid w:val="00D501CD"/>
    <w:rsid w:val="00D50323"/>
    <w:rsid w:val="00D5042F"/>
    <w:rsid w:val="00D50555"/>
    <w:rsid w:val="00D506B3"/>
    <w:rsid w:val="00D50CD9"/>
    <w:rsid w:val="00D50DF6"/>
    <w:rsid w:val="00D50F22"/>
    <w:rsid w:val="00D512E5"/>
    <w:rsid w:val="00D51431"/>
    <w:rsid w:val="00D51772"/>
    <w:rsid w:val="00D51BFE"/>
    <w:rsid w:val="00D51D3B"/>
    <w:rsid w:val="00D52158"/>
    <w:rsid w:val="00D52F20"/>
    <w:rsid w:val="00D5313B"/>
    <w:rsid w:val="00D5337E"/>
    <w:rsid w:val="00D534C4"/>
    <w:rsid w:val="00D54266"/>
    <w:rsid w:val="00D54390"/>
    <w:rsid w:val="00D5480F"/>
    <w:rsid w:val="00D549AD"/>
    <w:rsid w:val="00D54FEF"/>
    <w:rsid w:val="00D5505A"/>
    <w:rsid w:val="00D55CAD"/>
    <w:rsid w:val="00D56009"/>
    <w:rsid w:val="00D5623C"/>
    <w:rsid w:val="00D569B2"/>
    <w:rsid w:val="00D56C80"/>
    <w:rsid w:val="00D572C9"/>
    <w:rsid w:val="00D5765B"/>
    <w:rsid w:val="00D57705"/>
    <w:rsid w:val="00D57FF6"/>
    <w:rsid w:val="00D60227"/>
    <w:rsid w:val="00D602C5"/>
    <w:rsid w:val="00D60AAE"/>
    <w:rsid w:val="00D61005"/>
    <w:rsid w:val="00D610C2"/>
    <w:rsid w:val="00D6143C"/>
    <w:rsid w:val="00D619E5"/>
    <w:rsid w:val="00D61E84"/>
    <w:rsid w:val="00D62076"/>
    <w:rsid w:val="00D62541"/>
    <w:rsid w:val="00D6264D"/>
    <w:rsid w:val="00D62899"/>
    <w:rsid w:val="00D62965"/>
    <w:rsid w:val="00D62C49"/>
    <w:rsid w:val="00D62CBD"/>
    <w:rsid w:val="00D62EF7"/>
    <w:rsid w:val="00D62F09"/>
    <w:rsid w:val="00D63356"/>
    <w:rsid w:val="00D634A5"/>
    <w:rsid w:val="00D63668"/>
    <w:rsid w:val="00D637F2"/>
    <w:rsid w:val="00D63824"/>
    <w:rsid w:val="00D63D47"/>
    <w:rsid w:val="00D64EFE"/>
    <w:rsid w:val="00D65291"/>
    <w:rsid w:val="00D664FF"/>
    <w:rsid w:val="00D6662B"/>
    <w:rsid w:val="00D671C7"/>
    <w:rsid w:val="00D676F7"/>
    <w:rsid w:val="00D6773F"/>
    <w:rsid w:val="00D7026D"/>
    <w:rsid w:val="00D70430"/>
    <w:rsid w:val="00D709B6"/>
    <w:rsid w:val="00D70AC2"/>
    <w:rsid w:val="00D70ACC"/>
    <w:rsid w:val="00D70B52"/>
    <w:rsid w:val="00D715A4"/>
    <w:rsid w:val="00D71DF6"/>
    <w:rsid w:val="00D722D5"/>
    <w:rsid w:val="00D72707"/>
    <w:rsid w:val="00D72BC8"/>
    <w:rsid w:val="00D73668"/>
    <w:rsid w:val="00D74049"/>
    <w:rsid w:val="00D7481A"/>
    <w:rsid w:val="00D7547B"/>
    <w:rsid w:val="00D75765"/>
    <w:rsid w:val="00D75901"/>
    <w:rsid w:val="00D7598C"/>
    <w:rsid w:val="00D75B24"/>
    <w:rsid w:val="00D7618D"/>
    <w:rsid w:val="00D761E1"/>
    <w:rsid w:val="00D7679C"/>
    <w:rsid w:val="00D7695F"/>
    <w:rsid w:val="00D7698B"/>
    <w:rsid w:val="00D77AEA"/>
    <w:rsid w:val="00D77BA0"/>
    <w:rsid w:val="00D8019E"/>
    <w:rsid w:val="00D807EE"/>
    <w:rsid w:val="00D80E02"/>
    <w:rsid w:val="00D81FDF"/>
    <w:rsid w:val="00D81FEA"/>
    <w:rsid w:val="00D8221D"/>
    <w:rsid w:val="00D826AA"/>
    <w:rsid w:val="00D82EC1"/>
    <w:rsid w:val="00D82EF4"/>
    <w:rsid w:val="00D839EF"/>
    <w:rsid w:val="00D83A55"/>
    <w:rsid w:val="00D83E9D"/>
    <w:rsid w:val="00D84E6E"/>
    <w:rsid w:val="00D84ED8"/>
    <w:rsid w:val="00D85177"/>
    <w:rsid w:val="00D85206"/>
    <w:rsid w:val="00D85705"/>
    <w:rsid w:val="00D85AA5"/>
    <w:rsid w:val="00D85CF5"/>
    <w:rsid w:val="00D85E36"/>
    <w:rsid w:val="00D86346"/>
    <w:rsid w:val="00D866E4"/>
    <w:rsid w:val="00D90161"/>
    <w:rsid w:val="00D9025E"/>
    <w:rsid w:val="00D90313"/>
    <w:rsid w:val="00D907D7"/>
    <w:rsid w:val="00D90EC2"/>
    <w:rsid w:val="00D91259"/>
    <w:rsid w:val="00D91640"/>
    <w:rsid w:val="00D91661"/>
    <w:rsid w:val="00D91DB9"/>
    <w:rsid w:val="00D92031"/>
    <w:rsid w:val="00D92658"/>
    <w:rsid w:val="00D92ABA"/>
    <w:rsid w:val="00D93017"/>
    <w:rsid w:val="00D9318B"/>
    <w:rsid w:val="00D932C5"/>
    <w:rsid w:val="00D93477"/>
    <w:rsid w:val="00D93568"/>
    <w:rsid w:val="00D9365E"/>
    <w:rsid w:val="00D93B3E"/>
    <w:rsid w:val="00D94619"/>
    <w:rsid w:val="00D947D3"/>
    <w:rsid w:val="00D94B9D"/>
    <w:rsid w:val="00D94FE3"/>
    <w:rsid w:val="00D95E4A"/>
    <w:rsid w:val="00D9651D"/>
    <w:rsid w:val="00D96AE5"/>
    <w:rsid w:val="00D96E4E"/>
    <w:rsid w:val="00D96F14"/>
    <w:rsid w:val="00D9736A"/>
    <w:rsid w:val="00D97478"/>
    <w:rsid w:val="00D974D3"/>
    <w:rsid w:val="00D975D2"/>
    <w:rsid w:val="00D979B5"/>
    <w:rsid w:val="00D97A9B"/>
    <w:rsid w:val="00D97B58"/>
    <w:rsid w:val="00D97E04"/>
    <w:rsid w:val="00DA00D8"/>
    <w:rsid w:val="00DA04B0"/>
    <w:rsid w:val="00DA0A36"/>
    <w:rsid w:val="00DA0DF6"/>
    <w:rsid w:val="00DA1405"/>
    <w:rsid w:val="00DA1435"/>
    <w:rsid w:val="00DA1A4B"/>
    <w:rsid w:val="00DA1E3D"/>
    <w:rsid w:val="00DA2327"/>
    <w:rsid w:val="00DA26B6"/>
    <w:rsid w:val="00DA324A"/>
    <w:rsid w:val="00DA3D50"/>
    <w:rsid w:val="00DA3ED9"/>
    <w:rsid w:val="00DA40B2"/>
    <w:rsid w:val="00DA4582"/>
    <w:rsid w:val="00DA4605"/>
    <w:rsid w:val="00DA494D"/>
    <w:rsid w:val="00DA4A63"/>
    <w:rsid w:val="00DA4D33"/>
    <w:rsid w:val="00DA5C86"/>
    <w:rsid w:val="00DA5DA3"/>
    <w:rsid w:val="00DA61B5"/>
    <w:rsid w:val="00DA6B6B"/>
    <w:rsid w:val="00DA704F"/>
    <w:rsid w:val="00DA715B"/>
    <w:rsid w:val="00DA74CE"/>
    <w:rsid w:val="00DA77E1"/>
    <w:rsid w:val="00DA7AB2"/>
    <w:rsid w:val="00DA7E09"/>
    <w:rsid w:val="00DB01E7"/>
    <w:rsid w:val="00DB09DC"/>
    <w:rsid w:val="00DB0C0C"/>
    <w:rsid w:val="00DB0F02"/>
    <w:rsid w:val="00DB12DA"/>
    <w:rsid w:val="00DB144A"/>
    <w:rsid w:val="00DB1FFF"/>
    <w:rsid w:val="00DB258A"/>
    <w:rsid w:val="00DB2C3C"/>
    <w:rsid w:val="00DB3234"/>
    <w:rsid w:val="00DB33E2"/>
    <w:rsid w:val="00DB391E"/>
    <w:rsid w:val="00DB39D1"/>
    <w:rsid w:val="00DB3B27"/>
    <w:rsid w:val="00DB3B78"/>
    <w:rsid w:val="00DB3BFD"/>
    <w:rsid w:val="00DB3CDD"/>
    <w:rsid w:val="00DB417D"/>
    <w:rsid w:val="00DB4AB0"/>
    <w:rsid w:val="00DB4C1C"/>
    <w:rsid w:val="00DB514B"/>
    <w:rsid w:val="00DB51BC"/>
    <w:rsid w:val="00DB5279"/>
    <w:rsid w:val="00DB63F2"/>
    <w:rsid w:val="00DB67AA"/>
    <w:rsid w:val="00DB694A"/>
    <w:rsid w:val="00DB70FC"/>
    <w:rsid w:val="00DB787C"/>
    <w:rsid w:val="00DB7C0D"/>
    <w:rsid w:val="00DC02E1"/>
    <w:rsid w:val="00DC0324"/>
    <w:rsid w:val="00DC0794"/>
    <w:rsid w:val="00DC07F1"/>
    <w:rsid w:val="00DC0B60"/>
    <w:rsid w:val="00DC11CE"/>
    <w:rsid w:val="00DC1650"/>
    <w:rsid w:val="00DC24E7"/>
    <w:rsid w:val="00DC273B"/>
    <w:rsid w:val="00DC2B1B"/>
    <w:rsid w:val="00DC2B69"/>
    <w:rsid w:val="00DC318B"/>
    <w:rsid w:val="00DC3651"/>
    <w:rsid w:val="00DC3BB4"/>
    <w:rsid w:val="00DC436E"/>
    <w:rsid w:val="00DC4DF4"/>
    <w:rsid w:val="00DC4E36"/>
    <w:rsid w:val="00DC51CB"/>
    <w:rsid w:val="00DC54FC"/>
    <w:rsid w:val="00DC59D9"/>
    <w:rsid w:val="00DC6551"/>
    <w:rsid w:val="00DC659B"/>
    <w:rsid w:val="00DC6ED9"/>
    <w:rsid w:val="00DC6EF6"/>
    <w:rsid w:val="00DC721F"/>
    <w:rsid w:val="00DC75D3"/>
    <w:rsid w:val="00DC7C64"/>
    <w:rsid w:val="00DD0424"/>
    <w:rsid w:val="00DD048F"/>
    <w:rsid w:val="00DD0756"/>
    <w:rsid w:val="00DD118A"/>
    <w:rsid w:val="00DD11FB"/>
    <w:rsid w:val="00DD1404"/>
    <w:rsid w:val="00DD155D"/>
    <w:rsid w:val="00DD1C63"/>
    <w:rsid w:val="00DD1F9A"/>
    <w:rsid w:val="00DD2284"/>
    <w:rsid w:val="00DD25D3"/>
    <w:rsid w:val="00DD2989"/>
    <w:rsid w:val="00DD2AE7"/>
    <w:rsid w:val="00DD2B32"/>
    <w:rsid w:val="00DD314F"/>
    <w:rsid w:val="00DD45C7"/>
    <w:rsid w:val="00DD56BF"/>
    <w:rsid w:val="00DD5C9B"/>
    <w:rsid w:val="00DD5D24"/>
    <w:rsid w:val="00DD607E"/>
    <w:rsid w:val="00DD646E"/>
    <w:rsid w:val="00DD6A0F"/>
    <w:rsid w:val="00DD6C54"/>
    <w:rsid w:val="00DD77D5"/>
    <w:rsid w:val="00DD791F"/>
    <w:rsid w:val="00DD7A9E"/>
    <w:rsid w:val="00DE0039"/>
    <w:rsid w:val="00DE051B"/>
    <w:rsid w:val="00DE05F5"/>
    <w:rsid w:val="00DE0AD9"/>
    <w:rsid w:val="00DE0E44"/>
    <w:rsid w:val="00DE131C"/>
    <w:rsid w:val="00DE1F75"/>
    <w:rsid w:val="00DE275F"/>
    <w:rsid w:val="00DE2764"/>
    <w:rsid w:val="00DE2E01"/>
    <w:rsid w:val="00DE2E60"/>
    <w:rsid w:val="00DE347A"/>
    <w:rsid w:val="00DE3718"/>
    <w:rsid w:val="00DE3BC1"/>
    <w:rsid w:val="00DE3E36"/>
    <w:rsid w:val="00DE42EF"/>
    <w:rsid w:val="00DE4987"/>
    <w:rsid w:val="00DE5A29"/>
    <w:rsid w:val="00DE5C6D"/>
    <w:rsid w:val="00DE5CA4"/>
    <w:rsid w:val="00DE5E0B"/>
    <w:rsid w:val="00DE5EDE"/>
    <w:rsid w:val="00DE640A"/>
    <w:rsid w:val="00DE65E0"/>
    <w:rsid w:val="00DE6A35"/>
    <w:rsid w:val="00DE6A79"/>
    <w:rsid w:val="00DE6AFA"/>
    <w:rsid w:val="00DE6E6D"/>
    <w:rsid w:val="00DE7522"/>
    <w:rsid w:val="00DE768B"/>
    <w:rsid w:val="00DE7F8C"/>
    <w:rsid w:val="00DF0BEA"/>
    <w:rsid w:val="00DF1344"/>
    <w:rsid w:val="00DF13D2"/>
    <w:rsid w:val="00DF147A"/>
    <w:rsid w:val="00DF1659"/>
    <w:rsid w:val="00DF1709"/>
    <w:rsid w:val="00DF177B"/>
    <w:rsid w:val="00DF1A12"/>
    <w:rsid w:val="00DF1E95"/>
    <w:rsid w:val="00DF1FD9"/>
    <w:rsid w:val="00DF226F"/>
    <w:rsid w:val="00DF26A1"/>
    <w:rsid w:val="00DF2CE6"/>
    <w:rsid w:val="00DF2D04"/>
    <w:rsid w:val="00DF3D79"/>
    <w:rsid w:val="00DF4339"/>
    <w:rsid w:val="00DF43DA"/>
    <w:rsid w:val="00DF4FC8"/>
    <w:rsid w:val="00DF50F4"/>
    <w:rsid w:val="00DF53D7"/>
    <w:rsid w:val="00DF57FF"/>
    <w:rsid w:val="00DF6837"/>
    <w:rsid w:val="00DF70B4"/>
    <w:rsid w:val="00DF7259"/>
    <w:rsid w:val="00E00D1A"/>
    <w:rsid w:val="00E00E85"/>
    <w:rsid w:val="00E01254"/>
    <w:rsid w:val="00E01BE9"/>
    <w:rsid w:val="00E01F98"/>
    <w:rsid w:val="00E02792"/>
    <w:rsid w:val="00E03008"/>
    <w:rsid w:val="00E03152"/>
    <w:rsid w:val="00E03EBB"/>
    <w:rsid w:val="00E03EF9"/>
    <w:rsid w:val="00E0457D"/>
    <w:rsid w:val="00E0480D"/>
    <w:rsid w:val="00E04A4F"/>
    <w:rsid w:val="00E052AF"/>
    <w:rsid w:val="00E056A9"/>
    <w:rsid w:val="00E056EE"/>
    <w:rsid w:val="00E0581E"/>
    <w:rsid w:val="00E05B48"/>
    <w:rsid w:val="00E05CAF"/>
    <w:rsid w:val="00E061E5"/>
    <w:rsid w:val="00E06500"/>
    <w:rsid w:val="00E06888"/>
    <w:rsid w:val="00E07107"/>
    <w:rsid w:val="00E07475"/>
    <w:rsid w:val="00E07ECE"/>
    <w:rsid w:val="00E07F2B"/>
    <w:rsid w:val="00E10A1A"/>
    <w:rsid w:val="00E10A5A"/>
    <w:rsid w:val="00E11244"/>
    <w:rsid w:val="00E1152A"/>
    <w:rsid w:val="00E1190D"/>
    <w:rsid w:val="00E12795"/>
    <w:rsid w:val="00E128A6"/>
    <w:rsid w:val="00E1296D"/>
    <w:rsid w:val="00E12E17"/>
    <w:rsid w:val="00E13A57"/>
    <w:rsid w:val="00E13C49"/>
    <w:rsid w:val="00E13EBD"/>
    <w:rsid w:val="00E13F1B"/>
    <w:rsid w:val="00E14A6D"/>
    <w:rsid w:val="00E14DAC"/>
    <w:rsid w:val="00E14EC7"/>
    <w:rsid w:val="00E15159"/>
    <w:rsid w:val="00E15D81"/>
    <w:rsid w:val="00E15DF3"/>
    <w:rsid w:val="00E16891"/>
    <w:rsid w:val="00E16A8C"/>
    <w:rsid w:val="00E16CA7"/>
    <w:rsid w:val="00E17B32"/>
    <w:rsid w:val="00E17CE8"/>
    <w:rsid w:val="00E2049F"/>
    <w:rsid w:val="00E204F4"/>
    <w:rsid w:val="00E2099E"/>
    <w:rsid w:val="00E20DFA"/>
    <w:rsid w:val="00E21EA8"/>
    <w:rsid w:val="00E226A9"/>
    <w:rsid w:val="00E22C42"/>
    <w:rsid w:val="00E22DE6"/>
    <w:rsid w:val="00E23176"/>
    <w:rsid w:val="00E232A2"/>
    <w:rsid w:val="00E24CF7"/>
    <w:rsid w:val="00E24CFD"/>
    <w:rsid w:val="00E250B1"/>
    <w:rsid w:val="00E255E2"/>
    <w:rsid w:val="00E25BAA"/>
    <w:rsid w:val="00E25EC0"/>
    <w:rsid w:val="00E25FB8"/>
    <w:rsid w:val="00E26184"/>
    <w:rsid w:val="00E26A13"/>
    <w:rsid w:val="00E26B84"/>
    <w:rsid w:val="00E27AB8"/>
    <w:rsid w:val="00E27F52"/>
    <w:rsid w:val="00E305B2"/>
    <w:rsid w:val="00E30692"/>
    <w:rsid w:val="00E30A36"/>
    <w:rsid w:val="00E30BEF"/>
    <w:rsid w:val="00E30C5D"/>
    <w:rsid w:val="00E30D40"/>
    <w:rsid w:val="00E30D9D"/>
    <w:rsid w:val="00E31148"/>
    <w:rsid w:val="00E311F7"/>
    <w:rsid w:val="00E31587"/>
    <w:rsid w:val="00E317BB"/>
    <w:rsid w:val="00E3189F"/>
    <w:rsid w:val="00E3270B"/>
    <w:rsid w:val="00E3299C"/>
    <w:rsid w:val="00E32C5F"/>
    <w:rsid w:val="00E32F83"/>
    <w:rsid w:val="00E32FA5"/>
    <w:rsid w:val="00E32FD2"/>
    <w:rsid w:val="00E338D2"/>
    <w:rsid w:val="00E343E3"/>
    <w:rsid w:val="00E34EF2"/>
    <w:rsid w:val="00E35691"/>
    <w:rsid w:val="00E35EE8"/>
    <w:rsid w:val="00E367F7"/>
    <w:rsid w:val="00E36ADC"/>
    <w:rsid w:val="00E36EA3"/>
    <w:rsid w:val="00E37983"/>
    <w:rsid w:val="00E37B7A"/>
    <w:rsid w:val="00E37EA0"/>
    <w:rsid w:val="00E40200"/>
    <w:rsid w:val="00E4085E"/>
    <w:rsid w:val="00E414A4"/>
    <w:rsid w:val="00E415FA"/>
    <w:rsid w:val="00E427B2"/>
    <w:rsid w:val="00E4294B"/>
    <w:rsid w:val="00E42D88"/>
    <w:rsid w:val="00E42D9A"/>
    <w:rsid w:val="00E42EE9"/>
    <w:rsid w:val="00E43824"/>
    <w:rsid w:val="00E43ACC"/>
    <w:rsid w:val="00E43AD0"/>
    <w:rsid w:val="00E43C63"/>
    <w:rsid w:val="00E443D4"/>
    <w:rsid w:val="00E451AE"/>
    <w:rsid w:val="00E455AD"/>
    <w:rsid w:val="00E4583E"/>
    <w:rsid w:val="00E45AD4"/>
    <w:rsid w:val="00E45D11"/>
    <w:rsid w:val="00E45E85"/>
    <w:rsid w:val="00E463FF"/>
    <w:rsid w:val="00E4666C"/>
    <w:rsid w:val="00E46DE1"/>
    <w:rsid w:val="00E47475"/>
    <w:rsid w:val="00E477D1"/>
    <w:rsid w:val="00E4786E"/>
    <w:rsid w:val="00E479D4"/>
    <w:rsid w:val="00E50195"/>
    <w:rsid w:val="00E50843"/>
    <w:rsid w:val="00E50AD2"/>
    <w:rsid w:val="00E50C41"/>
    <w:rsid w:val="00E510D2"/>
    <w:rsid w:val="00E5135E"/>
    <w:rsid w:val="00E51425"/>
    <w:rsid w:val="00E514CF"/>
    <w:rsid w:val="00E51969"/>
    <w:rsid w:val="00E5208B"/>
    <w:rsid w:val="00E52220"/>
    <w:rsid w:val="00E52725"/>
    <w:rsid w:val="00E5291B"/>
    <w:rsid w:val="00E5351D"/>
    <w:rsid w:val="00E537D9"/>
    <w:rsid w:val="00E53880"/>
    <w:rsid w:val="00E53CFD"/>
    <w:rsid w:val="00E53D17"/>
    <w:rsid w:val="00E53D25"/>
    <w:rsid w:val="00E53E18"/>
    <w:rsid w:val="00E53E2A"/>
    <w:rsid w:val="00E53E8E"/>
    <w:rsid w:val="00E545AD"/>
    <w:rsid w:val="00E5466E"/>
    <w:rsid w:val="00E55379"/>
    <w:rsid w:val="00E564AE"/>
    <w:rsid w:val="00E5657D"/>
    <w:rsid w:val="00E566DB"/>
    <w:rsid w:val="00E56A02"/>
    <w:rsid w:val="00E56D15"/>
    <w:rsid w:val="00E574CF"/>
    <w:rsid w:val="00E578C6"/>
    <w:rsid w:val="00E5793F"/>
    <w:rsid w:val="00E57EBF"/>
    <w:rsid w:val="00E57EF1"/>
    <w:rsid w:val="00E57F78"/>
    <w:rsid w:val="00E6027A"/>
    <w:rsid w:val="00E607C6"/>
    <w:rsid w:val="00E60C8E"/>
    <w:rsid w:val="00E60E77"/>
    <w:rsid w:val="00E61150"/>
    <w:rsid w:val="00E61878"/>
    <w:rsid w:val="00E61C90"/>
    <w:rsid w:val="00E61F44"/>
    <w:rsid w:val="00E620E2"/>
    <w:rsid w:val="00E62FB3"/>
    <w:rsid w:val="00E634B5"/>
    <w:rsid w:val="00E63758"/>
    <w:rsid w:val="00E63C27"/>
    <w:rsid w:val="00E63E38"/>
    <w:rsid w:val="00E640F0"/>
    <w:rsid w:val="00E645E6"/>
    <w:rsid w:val="00E646D8"/>
    <w:rsid w:val="00E64B62"/>
    <w:rsid w:val="00E64C7C"/>
    <w:rsid w:val="00E64F84"/>
    <w:rsid w:val="00E657E3"/>
    <w:rsid w:val="00E659EC"/>
    <w:rsid w:val="00E65AD5"/>
    <w:rsid w:val="00E6645C"/>
    <w:rsid w:val="00E66629"/>
    <w:rsid w:val="00E66ADE"/>
    <w:rsid w:val="00E675F0"/>
    <w:rsid w:val="00E67601"/>
    <w:rsid w:val="00E67B6E"/>
    <w:rsid w:val="00E67B8D"/>
    <w:rsid w:val="00E67EF5"/>
    <w:rsid w:val="00E70216"/>
    <w:rsid w:val="00E70B41"/>
    <w:rsid w:val="00E711F6"/>
    <w:rsid w:val="00E71524"/>
    <w:rsid w:val="00E71874"/>
    <w:rsid w:val="00E72EB3"/>
    <w:rsid w:val="00E73107"/>
    <w:rsid w:val="00E7312D"/>
    <w:rsid w:val="00E73391"/>
    <w:rsid w:val="00E738AF"/>
    <w:rsid w:val="00E73911"/>
    <w:rsid w:val="00E7450C"/>
    <w:rsid w:val="00E74792"/>
    <w:rsid w:val="00E74C3C"/>
    <w:rsid w:val="00E74F8F"/>
    <w:rsid w:val="00E75525"/>
    <w:rsid w:val="00E7566E"/>
    <w:rsid w:val="00E75829"/>
    <w:rsid w:val="00E7648E"/>
    <w:rsid w:val="00E76502"/>
    <w:rsid w:val="00E76947"/>
    <w:rsid w:val="00E76952"/>
    <w:rsid w:val="00E76CD3"/>
    <w:rsid w:val="00E76D79"/>
    <w:rsid w:val="00E76DAA"/>
    <w:rsid w:val="00E77001"/>
    <w:rsid w:val="00E7748B"/>
    <w:rsid w:val="00E77610"/>
    <w:rsid w:val="00E77D96"/>
    <w:rsid w:val="00E80716"/>
    <w:rsid w:val="00E807DC"/>
    <w:rsid w:val="00E80931"/>
    <w:rsid w:val="00E814AB"/>
    <w:rsid w:val="00E8187B"/>
    <w:rsid w:val="00E82D0A"/>
    <w:rsid w:val="00E833D9"/>
    <w:rsid w:val="00E83470"/>
    <w:rsid w:val="00E834D5"/>
    <w:rsid w:val="00E83639"/>
    <w:rsid w:val="00E83A53"/>
    <w:rsid w:val="00E84469"/>
    <w:rsid w:val="00E84BF0"/>
    <w:rsid w:val="00E84C62"/>
    <w:rsid w:val="00E8531B"/>
    <w:rsid w:val="00E85469"/>
    <w:rsid w:val="00E8581F"/>
    <w:rsid w:val="00E85C39"/>
    <w:rsid w:val="00E86067"/>
    <w:rsid w:val="00E8610E"/>
    <w:rsid w:val="00E86A60"/>
    <w:rsid w:val="00E86AF5"/>
    <w:rsid w:val="00E8704B"/>
    <w:rsid w:val="00E870B5"/>
    <w:rsid w:val="00E8757C"/>
    <w:rsid w:val="00E87604"/>
    <w:rsid w:val="00E8782A"/>
    <w:rsid w:val="00E879D0"/>
    <w:rsid w:val="00E87A69"/>
    <w:rsid w:val="00E87AF0"/>
    <w:rsid w:val="00E87DEC"/>
    <w:rsid w:val="00E87FCF"/>
    <w:rsid w:val="00E9003D"/>
    <w:rsid w:val="00E900E8"/>
    <w:rsid w:val="00E9032B"/>
    <w:rsid w:val="00E91061"/>
    <w:rsid w:val="00E910C2"/>
    <w:rsid w:val="00E912B7"/>
    <w:rsid w:val="00E91339"/>
    <w:rsid w:val="00E91589"/>
    <w:rsid w:val="00E91601"/>
    <w:rsid w:val="00E9241D"/>
    <w:rsid w:val="00E92B10"/>
    <w:rsid w:val="00E93A47"/>
    <w:rsid w:val="00E94336"/>
    <w:rsid w:val="00E94B40"/>
    <w:rsid w:val="00E9567F"/>
    <w:rsid w:val="00E95A28"/>
    <w:rsid w:val="00E9626C"/>
    <w:rsid w:val="00E96588"/>
    <w:rsid w:val="00E96601"/>
    <w:rsid w:val="00E967F5"/>
    <w:rsid w:val="00E969D2"/>
    <w:rsid w:val="00E96B40"/>
    <w:rsid w:val="00E96F80"/>
    <w:rsid w:val="00E971A2"/>
    <w:rsid w:val="00E9720C"/>
    <w:rsid w:val="00E9777E"/>
    <w:rsid w:val="00E97DE8"/>
    <w:rsid w:val="00EA0EE0"/>
    <w:rsid w:val="00EA0F88"/>
    <w:rsid w:val="00EA146E"/>
    <w:rsid w:val="00EA1A5A"/>
    <w:rsid w:val="00EA1EA8"/>
    <w:rsid w:val="00EA20F3"/>
    <w:rsid w:val="00EA2460"/>
    <w:rsid w:val="00EA251B"/>
    <w:rsid w:val="00EA290B"/>
    <w:rsid w:val="00EA2BDC"/>
    <w:rsid w:val="00EA3188"/>
    <w:rsid w:val="00EA339B"/>
    <w:rsid w:val="00EA33F3"/>
    <w:rsid w:val="00EA341E"/>
    <w:rsid w:val="00EA3DE8"/>
    <w:rsid w:val="00EA442B"/>
    <w:rsid w:val="00EA4688"/>
    <w:rsid w:val="00EA4C90"/>
    <w:rsid w:val="00EA5776"/>
    <w:rsid w:val="00EA58DC"/>
    <w:rsid w:val="00EA5F57"/>
    <w:rsid w:val="00EA608D"/>
    <w:rsid w:val="00EA61C3"/>
    <w:rsid w:val="00EA6884"/>
    <w:rsid w:val="00EA7340"/>
    <w:rsid w:val="00EA744E"/>
    <w:rsid w:val="00EA7871"/>
    <w:rsid w:val="00EA79BA"/>
    <w:rsid w:val="00EB002B"/>
    <w:rsid w:val="00EB0253"/>
    <w:rsid w:val="00EB038F"/>
    <w:rsid w:val="00EB074D"/>
    <w:rsid w:val="00EB1253"/>
    <w:rsid w:val="00EB17C3"/>
    <w:rsid w:val="00EB2490"/>
    <w:rsid w:val="00EB2CDD"/>
    <w:rsid w:val="00EB35CA"/>
    <w:rsid w:val="00EB3681"/>
    <w:rsid w:val="00EB3746"/>
    <w:rsid w:val="00EB38F4"/>
    <w:rsid w:val="00EB3A57"/>
    <w:rsid w:val="00EB41F7"/>
    <w:rsid w:val="00EB4346"/>
    <w:rsid w:val="00EB45E8"/>
    <w:rsid w:val="00EB4A50"/>
    <w:rsid w:val="00EB4D87"/>
    <w:rsid w:val="00EB4F5D"/>
    <w:rsid w:val="00EB5178"/>
    <w:rsid w:val="00EB53EC"/>
    <w:rsid w:val="00EB5D89"/>
    <w:rsid w:val="00EB631D"/>
    <w:rsid w:val="00EB65E8"/>
    <w:rsid w:val="00EB697B"/>
    <w:rsid w:val="00EB7723"/>
    <w:rsid w:val="00EB7D46"/>
    <w:rsid w:val="00EB7E40"/>
    <w:rsid w:val="00EB7F7A"/>
    <w:rsid w:val="00EC030D"/>
    <w:rsid w:val="00EC08AD"/>
    <w:rsid w:val="00EC0E04"/>
    <w:rsid w:val="00EC1007"/>
    <w:rsid w:val="00EC111B"/>
    <w:rsid w:val="00EC1EE4"/>
    <w:rsid w:val="00EC25CF"/>
    <w:rsid w:val="00EC27C3"/>
    <w:rsid w:val="00EC27CC"/>
    <w:rsid w:val="00EC27FA"/>
    <w:rsid w:val="00EC2848"/>
    <w:rsid w:val="00EC2CB2"/>
    <w:rsid w:val="00EC2FE1"/>
    <w:rsid w:val="00EC30F2"/>
    <w:rsid w:val="00EC377F"/>
    <w:rsid w:val="00EC3A9D"/>
    <w:rsid w:val="00EC4D3E"/>
    <w:rsid w:val="00EC51BB"/>
    <w:rsid w:val="00EC5C0C"/>
    <w:rsid w:val="00EC60AC"/>
    <w:rsid w:val="00EC6410"/>
    <w:rsid w:val="00EC6824"/>
    <w:rsid w:val="00EC68F2"/>
    <w:rsid w:val="00EC6A21"/>
    <w:rsid w:val="00EC6A87"/>
    <w:rsid w:val="00EC6AD1"/>
    <w:rsid w:val="00EC6AFE"/>
    <w:rsid w:val="00EC7B3B"/>
    <w:rsid w:val="00EC7C0F"/>
    <w:rsid w:val="00EC7ECB"/>
    <w:rsid w:val="00EC7ED7"/>
    <w:rsid w:val="00EC7F33"/>
    <w:rsid w:val="00ED007D"/>
    <w:rsid w:val="00ED0D08"/>
    <w:rsid w:val="00ED1157"/>
    <w:rsid w:val="00ED1462"/>
    <w:rsid w:val="00ED1910"/>
    <w:rsid w:val="00ED1B73"/>
    <w:rsid w:val="00ED1CB3"/>
    <w:rsid w:val="00ED1E74"/>
    <w:rsid w:val="00ED20B2"/>
    <w:rsid w:val="00ED2CCA"/>
    <w:rsid w:val="00ED3546"/>
    <w:rsid w:val="00ED35AF"/>
    <w:rsid w:val="00ED397B"/>
    <w:rsid w:val="00ED3AA8"/>
    <w:rsid w:val="00ED4344"/>
    <w:rsid w:val="00ED45B0"/>
    <w:rsid w:val="00ED49CC"/>
    <w:rsid w:val="00ED4BE2"/>
    <w:rsid w:val="00ED5197"/>
    <w:rsid w:val="00ED519D"/>
    <w:rsid w:val="00ED5418"/>
    <w:rsid w:val="00ED5F08"/>
    <w:rsid w:val="00ED6911"/>
    <w:rsid w:val="00ED6AE9"/>
    <w:rsid w:val="00ED6BA5"/>
    <w:rsid w:val="00ED6D11"/>
    <w:rsid w:val="00ED6D1A"/>
    <w:rsid w:val="00ED6F5F"/>
    <w:rsid w:val="00ED74B3"/>
    <w:rsid w:val="00ED764A"/>
    <w:rsid w:val="00ED76B9"/>
    <w:rsid w:val="00ED7B0E"/>
    <w:rsid w:val="00ED7C8B"/>
    <w:rsid w:val="00EE0631"/>
    <w:rsid w:val="00EE0DD1"/>
    <w:rsid w:val="00EE1690"/>
    <w:rsid w:val="00EE193B"/>
    <w:rsid w:val="00EE1C6B"/>
    <w:rsid w:val="00EE1C7B"/>
    <w:rsid w:val="00EE20C3"/>
    <w:rsid w:val="00EE2554"/>
    <w:rsid w:val="00EE2C4E"/>
    <w:rsid w:val="00EE33FB"/>
    <w:rsid w:val="00EE35FB"/>
    <w:rsid w:val="00EE3B12"/>
    <w:rsid w:val="00EE425D"/>
    <w:rsid w:val="00EE446E"/>
    <w:rsid w:val="00EE4A7C"/>
    <w:rsid w:val="00EE52F7"/>
    <w:rsid w:val="00EE5363"/>
    <w:rsid w:val="00EE5ABC"/>
    <w:rsid w:val="00EE5C01"/>
    <w:rsid w:val="00EE5F9A"/>
    <w:rsid w:val="00EE607B"/>
    <w:rsid w:val="00EE62BA"/>
    <w:rsid w:val="00EE6736"/>
    <w:rsid w:val="00EE6928"/>
    <w:rsid w:val="00EE6A04"/>
    <w:rsid w:val="00EE6B16"/>
    <w:rsid w:val="00EE705C"/>
    <w:rsid w:val="00EE79AA"/>
    <w:rsid w:val="00EF0300"/>
    <w:rsid w:val="00EF035C"/>
    <w:rsid w:val="00EF07FA"/>
    <w:rsid w:val="00EF08B2"/>
    <w:rsid w:val="00EF0F00"/>
    <w:rsid w:val="00EF111C"/>
    <w:rsid w:val="00EF1394"/>
    <w:rsid w:val="00EF1659"/>
    <w:rsid w:val="00EF16F3"/>
    <w:rsid w:val="00EF1746"/>
    <w:rsid w:val="00EF1B91"/>
    <w:rsid w:val="00EF1D4E"/>
    <w:rsid w:val="00EF20BD"/>
    <w:rsid w:val="00EF2241"/>
    <w:rsid w:val="00EF260A"/>
    <w:rsid w:val="00EF26ED"/>
    <w:rsid w:val="00EF3370"/>
    <w:rsid w:val="00EF3962"/>
    <w:rsid w:val="00EF3C15"/>
    <w:rsid w:val="00EF3F02"/>
    <w:rsid w:val="00EF4FE8"/>
    <w:rsid w:val="00EF534D"/>
    <w:rsid w:val="00EF53DA"/>
    <w:rsid w:val="00EF54F3"/>
    <w:rsid w:val="00EF5A26"/>
    <w:rsid w:val="00EF5D54"/>
    <w:rsid w:val="00EF635A"/>
    <w:rsid w:val="00EF6464"/>
    <w:rsid w:val="00EF72B7"/>
    <w:rsid w:val="00EF753B"/>
    <w:rsid w:val="00EF7844"/>
    <w:rsid w:val="00EF789E"/>
    <w:rsid w:val="00EF78A1"/>
    <w:rsid w:val="00EF7974"/>
    <w:rsid w:val="00EF7C10"/>
    <w:rsid w:val="00F00E64"/>
    <w:rsid w:val="00F01570"/>
    <w:rsid w:val="00F017B6"/>
    <w:rsid w:val="00F01AFC"/>
    <w:rsid w:val="00F01E7F"/>
    <w:rsid w:val="00F02C52"/>
    <w:rsid w:val="00F0339D"/>
    <w:rsid w:val="00F038FF"/>
    <w:rsid w:val="00F03AAB"/>
    <w:rsid w:val="00F03ABF"/>
    <w:rsid w:val="00F03AE2"/>
    <w:rsid w:val="00F03BD9"/>
    <w:rsid w:val="00F03EF0"/>
    <w:rsid w:val="00F03EFD"/>
    <w:rsid w:val="00F04004"/>
    <w:rsid w:val="00F04125"/>
    <w:rsid w:val="00F0419D"/>
    <w:rsid w:val="00F04983"/>
    <w:rsid w:val="00F04B04"/>
    <w:rsid w:val="00F04F41"/>
    <w:rsid w:val="00F057A5"/>
    <w:rsid w:val="00F05FF7"/>
    <w:rsid w:val="00F06888"/>
    <w:rsid w:val="00F06914"/>
    <w:rsid w:val="00F07D27"/>
    <w:rsid w:val="00F07FD0"/>
    <w:rsid w:val="00F103EA"/>
    <w:rsid w:val="00F10596"/>
    <w:rsid w:val="00F111D2"/>
    <w:rsid w:val="00F112A5"/>
    <w:rsid w:val="00F112E4"/>
    <w:rsid w:val="00F1171F"/>
    <w:rsid w:val="00F11E31"/>
    <w:rsid w:val="00F120A2"/>
    <w:rsid w:val="00F120EA"/>
    <w:rsid w:val="00F12698"/>
    <w:rsid w:val="00F12882"/>
    <w:rsid w:val="00F12AA5"/>
    <w:rsid w:val="00F12EF5"/>
    <w:rsid w:val="00F131CB"/>
    <w:rsid w:val="00F13BFD"/>
    <w:rsid w:val="00F13C0B"/>
    <w:rsid w:val="00F13D8B"/>
    <w:rsid w:val="00F14099"/>
    <w:rsid w:val="00F147A4"/>
    <w:rsid w:val="00F14B8B"/>
    <w:rsid w:val="00F14BB5"/>
    <w:rsid w:val="00F155B6"/>
    <w:rsid w:val="00F155EE"/>
    <w:rsid w:val="00F15DCF"/>
    <w:rsid w:val="00F1604B"/>
    <w:rsid w:val="00F16148"/>
    <w:rsid w:val="00F161D6"/>
    <w:rsid w:val="00F164B9"/>
    <w:rsid w:val="00F16C04"/>
    <w:rsid w:val="00F16E70"/>
    <w:rsid w:val="00F170CF"/>
    <w:rsid w:val="00F1723C"/>
    <w:rsid w:val="00F17B8E"/>
    <w:rsid w:val="00F17BA2"/>
    <w:rsid w:val="00F204B9"/>
    <w:rsid w:val="00F20B16"/>
    <w:rsid w:val="00F20C9B"/>
    <w:rsid w:val="00F211E1"/>
    <w:rsid w:val="00F21520"/>
    <w:rsid w:val="00F22030"/>
    <w:rsid w:val="00F221AC"/>
    <w:rsid w:val="00F22FAF"/>
    <w:rsid w:val="00F23078"/>
    <w:rsid w:val="00F236DC"/>
    <w:rsid w:val="00F2384D"/>
    <w:rsid w:val="00F23861"/>
    <w:rsid w:val="00F23BCA"/>
    <w:rsid w:val="00F23E62"/>
    <w:rsid w:val="00F23EC9"/>
    <w:rsid w:val="00F24398"/>
    <w:rsid w:val="00F24770"/>
    <w:rsid w:val="00F25326"/>
    <w:rsid w:val="00F2538C"/>
    <w:rsid w:val="00F2593A"/>
    <w:rsid w:val="00F259FF"/>
    <w:rsid w:val="00F25E23"/>
    <w:rsid w:val="00F2642F"/>
    <w:rsid w:val="00F2643F"/>
    <w:rsid w:val="00F26AAA"/>
    <w:rsid w:val="00F26D6B"/>
    <w:rsid w:val="00F277E3"/>
    <w:rsid w:val="00F300AC"/>
    <w:rsid w:val="00F30236"/>
    <w:rsid w:val="00F30390"/>
    <w:rsid w:val="00F30B03"/>
    <w:rsid w:val="00F31426"/>
    <w:rsid w:val="00F315F5"/>
    <w:rsid w:val="00F32234"/>
    <w:rsid w:val="00F32714"/>
    <w:rsid w:val="00F32E03"/>
    <w:rsid w:val="00F3300D"/>
    <w:rsid w:val="00F3306D"/>
    <w:rsid w:val="00F3394F"/>
    <w:rsid w:val="00F34873"/>
    <w:rsid w:val="00F34B88"/>
    <w:rsid w:val="00F34F28"/>
    <w:rsid w:val="00F3538F"/>
    <w:rsid w:val="00F353ED"/>
    <w:rsid w:val="00F3584E"/>
    <w:rsid w:val="00F35D3D"/>
    <w:rsid w:val="00F35D86"/>
    <w:rsid w:val="00F36431"/>
    <w:rsid w:val="00F36493"/>
    <w:rsid w:val="00F36FC6"/>
    <w:rsid w:val="00F3755B"/>
    <w:rsid w:val="00F377C5"/>
    <w:rsid w:val="00F37BAE"/>
    <w:rsid w:val="00F37F2D"/>
    <w:rsid w:val="00F4018D"/>
    <w:rsid w:val="00F401FB"/>
    <w:rsid w:val="00F40362"/>
    <w:rsid w:val="00F408C1"/>
    <w:rsid w:val="00F40FD0"/>
    <w:rsid w:val="00F41F06"/>
    <w:rsid w:val="00F424DB"/>
    <w:rsid w:val="00F43BA6"/>
    <w:rsid w:val="00F43C3F"/>
    <w:rsid w:val="00F4427F"/>
    <w:rsid w:val="00F4446A"/>
    <w:rsid w:val="00F44A91"/>
    <w:rsid w:val="00F44BB7"/>
    <w:rsid w:val="00F4500A"/>
    <w:rsid w:val="00F45128"/>
    <w:rsid w:val="00F45A0B"/>
    <w:rsid w:val="00F46D41"/>
    <w:rsid w:val="00F46EAE"/>
    <w:rsid w:val="00F46FFB"/>
    <w:rsid w:val="00F476B6"/>
    <w:rsid w:val="00F4784B"/>
    <w:rsid w:val="00F47A51"/>
    <w:rsid w:val="00F47DE2"/>
    <w:rsid w:val="00F47E4D"/>
    <w:rsid w:val="00F50A85"/>
    <w:rsid w:val="00F50D03"/>
    <w:rsid w:val="00F50D57"/>
    <w:rsid w:val="00F510C7"/>
    <w:rsid w:val="00F5133D"/>
    <w:rsid w:val="00F51B65"/>
    <w:rsid w:val="00F51FC9"/>
    <w:rsid w:val="00F5243B"/>
    <w:rsid w:val="00F5274F"/>
    <w:rsid w:val="00F52A2A"/>
    <w:rsid w:val="00F52A8A"/>
    <w:rsid w:val="00F52B68"/>
    <w:rsid w:val="00F53694"/>
    <w:rsid w:val="00F54078"/>
    <w:rsid w:val="00F546EE"/>
    <w:rsid w:val="00F54B73"/>
    <w:rsid w:val="00F555B2"/>
    <w:rsid w:val="00F55886"/>
    <w:rsid w:val="00F55966"/>
    <w:rsid w:val="00F55A37"/>
    <w:rsid w:val="00F55F84"/>
    <w:rsid w:val="00F56072"/>
    <w:rsid w:val="00F562FE"/>
    <w:rsid w:val="00F56441"/>
    <w:rsid w:val="00F56482"/>
    <w:rsid w:val="00F56630"/>
    <w:rsid w:val="00F56C58"/>
    <w:rsid w:val="00F57004"/>
    <w:rsid w:val="00F57525"/>
    <w:rsid w:val="00F5766D"/>
    <w:rsid w:val="00F57B54"/>
    <w:rsid w:val="00F600CD"/>
    <w:rsid w:val="00F60116"/>
    <w:rsid w:val="00F6011A"/>
    <w:rsid w:val="00F60A10"/>
    <w:rsid w:val="00F60D65"/>
    <w:rsid w:val="00F61A10"/>
    <w:rsid w:val="00F61E6E"/>
    <w:rsid w:val="00F62407"/>
    <w:rsid w:val="00F62659"/>
    <w:rsid w:val="00F62B52"/>
    <w:rsid w:val="00F62D01"/>
    <w:rsid w:val="00F62FF7"/>
    <w:rsid w:val="00F630BB"/>
    <w:rsid w:val="00F64349"/>
    <w:rsid w:val="00F647FB"/>
    <w:rsid w:val="00F64B0F"/>
    <w:rsid w:val="00F64BE9"/>
    <w:rsid w:val="00F6528E"/>
    <w:rsid w:val="00F6554A"/>
    <w:rsid w:val="00F65AE9"/>
    <w:rsid w:val="00F6679B"/>
    <w:rsid w:val="00F66C2C"/>
    <w:rsid w:val="00F66F7A"/>
    <w:rsid w:val="00F6740C"/>
    <w:rsid w:val="00F67B74"/>
    <w:rsid w:val="00F67F8E"/>
    <w:rsid w:val="00F700DB"/>
    <w:rsid w:val="00F70A79"/>
    <w:rsid w:val="00F71265"/>
    <w:rsid w:val="00F7151A"/>
    <w:rsid w:val="00F7153F"/>
    <w:rsid w:val="00F72146"/>
    <w:rsid w:val="00F72328"/>
    <w:rsid w:val="00F724F2"/>
    <w:rsid w:val="00F7250D"/>
    <w:rsid w:val="00F72BC3"/>
    <w:rsid w:val="00F72C56"/>
    <w:rsid w:val="00F72C66"/>
    <w:rsid w:val="00F72F38"/>
    <w:rsid w:val="00F73048"/>
    <w:rsid w:val="00F73511"/>
    <w:rsid w:val="00F7367E"/>
    <w:rsid w:val="00F73AE3"/>
    <w:rsid w:val="00F74751"/>
    <w:rsid w:val="00F7483A"/>
    <w:rsid w:val="00F74B0A"/>
    <w:rsid w:val="00F74B3D"/>
    <w:rsid w:val="00F74B84"/>
    <w:rsid w:val="00F74CA2"/>
    <w:rsid w:val="00F7517A"/>
    <w:rsid w:val="00F754DC"/>
    <w:rsid w:val="00F757DF"/>
    <w:rsid w:val="00F75B04"/>
    <w:rsid w:val="00F75CAA"/>
    <w:rsid w:val="00F761C4"/>
    <w:rsid w:val="00F7665C"/>
    <w:rsid w:val="00F76B02"/>
    <w:rsid w:val="00F76BA2"/>
    <w:rsid w:val="00F77339"/>
    <w:rsid w:val="00F77421"/>
    <w:rsid w:val="00F778AA"/>
    <w:rsid w:val="00F801D8"/>
    <w:rsid w:val="00F808D0"/>
    <w:rsid w:val="00F80A9F"/>
    <w:rsid w:val="00F80B50"/>
    <w:rsid w:val="00F80E0B"/>
    <w:rsid w:val="00F80F0F"/>
    <w:rsid w:val="00F81BFD"/>
    <w:rsid w:val="00F81C85"/>
    <w:rsid w:val="00F825D0"/>
    <w:rsid w:val="00F82822"/>
    <w:rsid w:val="00F82A5E"/>
    <w:rsid w:val="00F82B02"/>
    <w:rsid w:val="00F82EB8"/>
    <w:rsid w:val="00F835AF"/>
    <w:rsid w:val="00F838AD"/>
    <w:rsid w:val="00F83F68"/>
    <w:rsid w:val="00F8472F"/>
    <w:rsid w:val="00F8490E"/>
    <w:rsid w:val="00F84EEA"/>
    <w:rsid w:val="00F84FF7"/>
    <w:rsid w:val="00F85C14"/>
    <w:rsid w:val="00F85F26"/>
    <w:rsid w:val="00F860CE"/>
    <w:rsid w:val="00F864AD"/>
    <w:rsid w:val="00F86546"/>
    <w:rsid w:val="00F86564"/>
    <w:rsid w:val="00F86D4E"/>
    <w:rsid w:val="00F86E6A"/>
    <w:rsid w:val="00F87192"/>
    <w:rsid w:val="00F872FB"/>
    <w:rsid w:val="00F8732E"/>
    <w:rsid w:val="00F87362"/>
    <w:rsid w:val="00F90692"/>
    <w:rsid w:val="00F90BD5"/>
    <w:rsid w:val="00F91170"/>
    <w:rsid w:val="00F91251"/>
    <w:rsid w:val="00F917B6"/>
    <w:rsid w:val="00F91B92"/>
    <w:rsid w:val="00F92646"/>
    <w:rsid w:val="00F92738"/>
    <w:rsid w:val="00F927B1"/>
    <w:rsid w:val="00F929A9"/>
    <w:rsid w:val="00F92BB5"/>
    <w:rsid w:val="00F93284"/>
    <w:rsid w:val="00F93665"/>
    <w:rsid w:val="00F93C16"/>
    <w:rsid w:val="00F93EA7"/>
    <w:rsid w:val="00F9474D"/>
    <w:rsid w:val="00F9507D"/>
    <w:rsid w:val="00F9547A"/>
    <w:rsid w:val="00F955EB"/>
    <w:rsid w:val="00F95F45"/>
    <w:rsid w:val="00F95FAE"/>
    <w:rsid w:val="00F9628D"/>
    <w:rsid w:val="00F963E8"/>
    <w:rsid w:val="00F96546"/>
    <w:rsid w:val="00F967F8"/>
    <w:rsid w:val="00F96917"/>
    <w:rsid w:val="00F97260"/>
    <w:rsid w:val="00F97528"/>
    <w:rsid w:val="00F97AA4"/>
    <w:rsid w:val="00F97BF7"/>
    <w:rsid w:val="00FA0A80"/>
    <w:rsid w:val="00FA0C99"/>
    <w:rsid w:val="00FA0D2D"/>
    <w:rsid w:val="00FA10D2"/>
    <w:rsid w:val="00FA1259"/>
    <w:rsid w:val="00FA170A"/>
    <w:rsid w:val="00FA1729"/>
    <w:rsid w:val="00FA1A96"/>
    <w:rsid w:val="00FA1AD0"/>
    <w:rsid w:val="00FA1C90"/>
    <w:rsid w:val="00FA1E7C"/>
    <w:rsid w:val="00FA1EA6"/>
    <w:rsid w:val="00FA23C7"/>
    <w:rsid w:val="00FA24A2"/>
    <w:rsid w:val="00FA270A"/>
    <w:rsid w:val="00FA291D"/>
    <w:rsid w:val="00FA2AE9"/>
    <w:rsid w:val="00FA2B46"/>
    <w:rsid w:val="00FA2C5F"/>
    <w:rsid w:val="00FA2D5E"/>
    <w:rsid w:val="00FA3050"/>
    <w:rsid w:val="00FA30BB"/>
    <w:rsid w:val="00FA3261"/>
    <w:rsid w:val="00FA3819"/>
    <w:rsid w:val="00FA3909"/>
    <w:rsid w:val="00FA3C6F"/>
    <w:rsid w:val="00FA3EC8"/>
    <w:rsid w:val="00FA3EF1"/>
    <w:rsid w:val="00FA4676"/>
    <w:rsid w:val="00FA4B94"/>
    <w:rsid w:val="00FA5289"/>
    <w:rsid w:val="00FA5360"/>
    <w:rsid w:val="00FA5562"/>
    <w:rsid w:val="00FA5869"/>
    <w:rsid w:val="00FA5C2C"/>
    <w:rsid w:val="00FA5CF7"/>
    <w:rsid w:val="00FA6870"/>
    <w:rsid w:val="00FA6CFD"/>
    <w:rsid w:val="00FA6F55"/>
    <w:rsid w:val="00FA7A3E"/>
    <w:rsid w:val="00FA7A58"/>
    <w:rsid w:val="00FA7B68"/>
    <w:rsid w:val="00FA7BDA"/>
    <w:rsid w:val="00FB179A"/>
    <w:rsid w:val="00FB1811"/>
    <w:rsid w:val="00FB1909"/>
    <w:rsid w:val="00FB1B26"/>
    <w:rsid w:val="00FB1E3C"/>
    <w:rsid w:val="00FB1EDF"/>
    <w:rsid w:val="00FB2407"/>
    <w:rsid w:val="00FB28C7"/>
    <w:rsid w:val="00FB2949"/>
    <w:rsid w:val="00FB2CAD"/>
    <w:rsid w:val="00FB3007"/>
    <w:rsid w:val="00FB3169"/>
    <w:rsid w:val="00FB33B3"/>
    <w:rsid w:val="00FB346E"/>
    <w:rsid w:val="00FB3D0A"/>
    <w:rsid w:val="00FB3ECD"/>
    <w:rsid w:val="00FB4882"/>
    <w:rsid w:val="00FB4C6D"/>
    <w:rsid w:val="00FB4CDA"/>
    <w:rsid w:val="00FB4DD7"/>
    <w:rsid w:val="00FB4E87"/>
    <w:rsid w:val="00FB5207"/>
    <w:rsid w:val="00FB58EE"/>
    <w:rsid w:val="00FB5A7C"/>
    <w:rsid w:val="00FB6943"/>
    <w:rsid w:val="00FB700D"/>
    <w:rsid w:val="00FB7EDB"/>
    <w:rsid w:val="00FC0043"/>
    <w:rsid w:val="00FC0422"/>
    <w:rsid w:val="00FC07D5"/>
    <w:rsid w:val="00FC0916"/>
    <w:rsid w:val="00FC0BD4"/>
    <w:rsid w:val="00FC1206"/>
    <w:rsid w:val="00FC136B"/>
    <w:rsid w:val="00FC1409"/>
    <w:rsid w:val="00FC1628"/>
    <w:rsid w:val="00FC2A7F"/>
    <w:rsid w:val="00FC2AE6"/>
    <w:rsid w:val="00FC2DDE"/>
    <w:rsid w:val="00FC35D3"/>
    <w:rsid w:val="00FC410C"/>
    <w:rsid w:val="00FC4196"/>
    <w:rsid w:val="00FC4860"/>
    <w:rsid w:val="00FC4887"/>
    <w:rsid w:val="00FC5083"/>
    <w:rsid w:val="00FC5571"/>
    <w:rsid w:val="00FC5989"/>
    <w:rsid w:val="00FC5ADC"/>
    <w:rsid w:val="00FC5C3F"/>
    <w:rsid w:val="00FC62BE"/>
    <w:rsid w:val="00FC658D"/>
    <w:rsid w:val="00FC65E0"/>
    <w:rsid w:val="00FC6AB7"/>
    <w:rsid w:val="00FC73A8"/>
    <w:rsid w:val="00FC7D39"/>
    <w:rsid w:val="00FC7E87"/>
    <w:rsid w:val="00FD0292"/>
    <w:rsid w:val="00FD0BF8"/>
    <w:rsid w:val="00FD1083"/>
    <w:rsid w:val="00FD12DD"/>
    <w:rsid w:val="00FD177A"/>
    <w:rsid w:val="00FD22FB"/>
    <w:rsid w:val="00FD23A2"/>
    <w:rsid w:val="00FD2A17"/>
    <w:rsid w:val="00FD2D2D"/>
    <w:rsid w:val="00FD3455"/>
    <w:rsid w:val="00FD3A77"/>
    <w:rsid w:val="00FD3A8C"/>
    <w:rsid w:val="00FD3D59"/>
    <w:rsid w:val="00FD4749"/>
    <w:rsid w:val="00FD47A9"/>
    <w:rsid w:val="00FD5088"/>
    <w:rsid w:val="00FD51B4"/>
    <w:rsid w:val="00FD56EE"/>
    <w:rsid w:val="00FD5E1F"/>
    <w:rsid w:val="00FD6318"/>
    <w:rsid w:val="00FD65CC"/>
    <w:rsid w:val="00FD6D25"/>
    <w:rsid w:val="00FD75C7"/>
    <w:rsid w:val="00FD7B7D"/>
    <w:rsid w:val="00FE031C"/>
    <w:rsid w:val="00FE0378"/>
    <w:rsid w:val="00FE05B4"/>
    <w:rsid w:val="00FE07B7"/>
    <w:rsid w:val="00FE0A25"/>
    <w:rsid w:val="00FE136B"/>
    <w:rsid w:val="00FE14C5"/>
    <w:rsid w:val="00FE19F4"/>
    <w:rsid w:val="00FE1C1F"/>
    <w:rsid w:val="00FE1CD7"/>
    <w:rsid w:val="00FE1F9E"/>
    <w:rsid w:val="00FE2019"/>
    <w:rsid w:val="00FE2034"/>
    <w:rsid w:val="00FE22BA"/>
    <w:rsid w:val="00FE25B9"/>
    <w:rsid w:val="00FE2A1A"/>
    <w:rsid w:val="00FE2D1A"/>
    <w:rsid w:val="00FE3535"/>
    <w:rsid w:val="00FE3ACF"/>
    <w:rsid w:val="00FE3C32"/>
    <w:rsid w:val="00FE3CDA"/>
    <w:rsid w:val="00FE3F52"/>
    <w:rsid w:val="00FE3F67"/>
    <w:rsid w:val="00FE41C2"/>
    <w:rsid w:val="00FE45FD"/>
    <w:rsid w:val="00FE48F8"/>
    <w:rsid w:val="00FE49F9"/>
    <w:rsid w:val="00FE4A10"/>
    <w:rsid w:val="00FE4A7C"/>
    <w:rsid w:val="00FE4CB0"/>
    <w:rsid w:val="00FE4DDF"/>
    <w:rsid w:val="00FE502A"/>
    <w:rsid w:val="00FE56B5"/>
    <w:rsid w:val="00FE5CA5"/>
    <w:rsid w:val="00FE5DAA"/>
    <w:rsid w:val="00FE5DBA"/>
    <w:rsid w:val="00FE5F22"/>
    <w:rsid w:val="00FE5F43"/>
    <w:rsid w:val="00FE60F9"/>
    <w:rsid w:val="00FE62FD"/>
    <w:rsid w:val="00FE64A1"/>
    <w:rsid w:val="00FE656A"/>
    <w:rsid w:val="00FE690D"/>
    <w:rsid w:val="00FE6D4F"/>
    <w:rsid w:val="00FE6DAE"/>
    <w:rsid w:val="00FE6E6D"/>
    <w:rsid w:val="00FE6F19"/>
    <w:rsid w:val="00FE6F7A"/>
    <w:rsid w:val="00FE79D4"/>
    <w:rsid w:val="00FE7DC5"/>
    <w:rsid w:val="00FE7EC9"/>
    <w:rsid w:val="00FF01B2"/>
    <w:rsid w:val="00FF0369"/>
    <w:rsid w:val="00FF0474"/>
    <w:rsid w:val="00FF09B2"/>
    <w:rsid w:val="00FF0B70"/>
    <w:rsid w:val="00FF1549"/>
    <w:rsid w:val="00FF29C6"/>
    <w:rsid w:val="00FF3097"/>
    <w:rsid w:val="00FF30C5"/>
    <w:rsid w:val="00FF3693"/>
    <w:rsid w:val="00FF42B1"/>
    <w:rsid w:val="00FF4D66"/>
    <w:rsid w:val="00FF4F8A"/>
    <w:rsid w:val="00FF56CD"/>
    <w:rsid w:val="00FF58D7"/>
    <w:rsid w:val="00FF59CA"/>
    <w:rsid w:val="00FF5CCA"/>
    <w:rsid w:val="00FF5F9D"/>
    <w:rsid w:val="00FF5FAB"/>
    <w:rsid w:val="00FF6208"/>
    <w:rsid w:val="00FF680E"/>
    <w:rsid w:val="00FF6C2B"/>
    <w:rsid w:val="00FF6C47"/>
    <w:rsid w:val="00FF713E"/>
    <w:rsid w:val="00FF7254"/>
    <w:rsid w:val="00FF737E"/>
    <w:rsid w:val="00FF76BB"/>
    <w:rsid w:val="00FF7D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9E50D"/>
  <w15:docId w15:val="{B1B52552-E636-4437-9DB1-5B2813A9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7CCE"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EDB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ED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6EDB"/>
    <w:pPr>
      <w:keepNext/>
      <w:spacing w:before="120" w:line="360" w:lineRule="auto"/>
      <w:jc w:val="center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6EDB"/>
    <w:pPr>
      <w:keepNext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6EDB"/>
    <w:pPr>
      <w:keepNext/>
      <w:spacing w:before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6EDB"/>
    <w:pPr>
      <w:keepNext/>
      <w:spacing w:before="120"/>
      <w:jc w:val="center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6EDB"/>
    <w:pPr>
      <w:keepNext/>
      <w:jc w:val="center"/>
      <w:outlineLvl w:val="6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35D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35D7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35D7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35D7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35D7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35D7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A35D7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autoRedefine/>
    <w:uiPriority w:val="99"/>
    <w:rsid w:val="00336EDB"/>
    <w:pPr>
      <w:pBdr>
        <w:top w:val="single" w:sz="4" w:space="1" w:color="auto"/>
      </w:pBd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35D7"/>
    <w:rPr>
      <w:rFonts w:cs="Times New Roman"/>
      <w:sz w:val="24"/>
    </w:rPr>
  </w:style>
  <w:style w:type="paragraph" w:customStyle="1" w:styleId="Text">
    <w:name w:val="Text"/>
    <w:basedOn w:val="Normal"/>
    <w:rsid w:val="00336EDB"/>
    <w:pPr>
      <w:spacing w:after="120"/>
      <w:ind w:left="1276"/>
    </w:pPr>
    <w:rPr>
      <w:rFonts w:ascii="Verdana" w:hAnsi="Verdana"/>
      <w:sz w:val="18"/>
      <w:szCs w:val="20"/>
      <w:lang w:eastAsia="nl-NL"/>
    </w:rPr>
  </w:style>
  <w:style w:type="paragraph" w:styleId="BodyText2">
    <w:name w:val="Body Text 2"/>
    <w:basedOn w:val="Normal"/>
    <w:link w:val="BodyText2Char"/>
    <w:uiPriority w:val="99"/>
    <w:rsid w:val="00336EDB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A35D7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336EDB"/>
    <w:pPr>
      <w:jc w:val="center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A35D7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336EDB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35D7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336EDB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35D7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336EDB"/>
    <w:pPr>
      <w:spacing w:before="120"/>
      <w:ind w:left="1440"/>
      <w:outlineLvl w:val="0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A35D7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336EDB"/>
    <w:pPr>
      <w:spacing w:before="120"/>
      <w:ind w:left="1440"/>
      <w:outlineLvl w:val="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A35D7"/>
    <w:rPr>
      <w:rFonts w:cs="Times New Roman"/>
      <w:sz w:val="24"/>
    </w:rPr>
  </w:style>
  <w:style w:type="paragraph" w:styleId="BlockText">
    <w:name w:val="Block Text"/>
    <w:basedOn w:val="Normal"/>
    <w:uiPriority w:val="99"/>
    <w:rsid w:val="00336EDB"/>
    <w:pPr>
      <w:ind w:left="266" w:right="425"/>
      <w:jc w:val="both"/>
    </w:pPr>
    <w:rPr>
      <w:i/>
      <w:iCs/>
      <w:color w:val="000000"/>
      <w:sz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336EDB"/>
    <w:pPr>
      <w:spacing w:before="120"/>
      <w:ind w:left="1440"/>
      <w:outlineLvl w:val="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A35D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36EDB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35D7"/>
    <w:rPr>
      <w:rFonts w:cs="Times New Roman"/>
      <w:sz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336EDB"/>
    <w:rPr>
      <w:b/>
      <w:bCs/>
    </w:rPr>
  </w:style>
  <w:style w:type="paragraph" w:customStyle="1" w:styleId="Sprechblasentext1">
    <w:name w:val="Sprechblasentext1"/>
    <w:basedOn w:val="Normal"/>
    <w:uiPriority w:val="99"/>
    <w:semiHidden/>
    <w:rsid w:val="00336E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36EDB"/>
    <w:rPr>
      <w:rFonts w:cs="Times New Roman"/>
      <w:sz w:val="16"/>
    </w:rPr>
  </w:style>
  <w:style w:type="paragraph" w:customStyle="1" w:styleId="Kommentarthema1">
    <w:name w:val="Kommentarthema1"/>
    <w:basedOn w:val="CommentText"/>
    <w:next w:val="CommentText"/>
    <w:uiPriority w:val="99"/>
    <w:semiHidden/>
    <w:rsid w:val="00336EDB"/>
    <w:rPr>
      <w:b/>
      <w:bCs/>
    </w:rPr>
  </w:style>
  <w:style w:type="paragraph" w:styleId="NormalWeb">
    <w:name w:val="Normal (Web)"/>
    <w:basedOn w:val="Normal"/>
    <w:uiPriority w:val="99"/>
    <w:rsid w:val="00336EDB"/>
    <w:pPr>
      <w:spacing w:before="100" w:beforeAutospacing="1" w:after="100" w:afterAutospacing="1"/>
    </w:pPr>
    <w:rPr>
      <w:lang w:val="fr-FR" w:eastAsia="fr-FR"/>
    </w:rPr>
  </w:style>
  <w:style w:type="paragraph" w:styleId="Revision">
    <w:name w:val="Revision"/>
    <w:hidden/>
    <w:uiPriority w:val="99"/>
    <w:semiHidden/>
    <w:rsid w:val="00336EDB"/>
    <w:rPr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semiHidden/>
    <w:rsid w:val="00336E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uiPriority w:val="99"/>
    <w:semiHidden/>
    <w:rsid w:val="00336EDB"/>
    <w:rPr>
      <w:rFonts w:ascii="Tahoma" w:hAnsi="Tahoma"/>
      <w:sz w:val="16"/>
      <w:lang w:val="de-DE" w:eastAsia="de-DE"/>
    </w:rPr>
  </w:style>
  <w:style w:type="paragraph" w:customStyle="1" w:styleId="CommentSubject2">
    <w:name w:val="Comment Subject2"/>
    <w:basedOn w:val="CommentText"/>
    <w:next w:val="CommentText"/>
    <w:uiPriority w:val="99"/>
    <w:semiHidden/>
    <w:rsid w:val="00336EDB"/>
    <w:rPr>
      <w:b/>
      <w:bCs/>
    </w:rPr>
  </w:style>
  <w:style w:type="character" w:styleId="Emphasis">
    <w:name w:val="Emphasis"/>
    <w:basedOn w:val="DefaultParagraphFont"/>
    <w:uiPriority w:val="99"/>
    <w:qFormat/>
    <w:rsid w:val="00336EDB"/>
    <w:rPr>
      <w:rFonts w:cs="Times New Roman"/>
      <w:i/>
    </w:rPr>
  </w:style>
  <w:style w:type="paragraph" w:customStyle="1" w:styleId="Sprechblasentext2">
    <w:name w:val="Sprechblasentext2"/>
    <w:basedOn w:val="Normal"/>
    <w:uiPriority w:val="99"/>
    <w:semiHidden/>
    <w:rsid w:val="00336EDB"/>
    <w:rPr>
      <w:rFonts w:ascii="Tahoma" w:hAnsi="Tahoma" w:cs="Tahoma"/>
      <w:sz w:val="16"/>
      <w:szCs w:val="16"/>
    </w:rPr>
  </w:style>
  <w:style w:type="character" w:customStyle="1" w:styleId="Char">
    <w:name w:val="Char"/>
    <w:uiPriority w:val="99"/>
    <w:semiHidden/>
    <w:rsid w:val="00336EDB"/>
    <w:rPr>
      <w:rFonts w:ascii="Tahoma" w:hAnsi="Tahoma"/>
      <w:sz w:val="16"/>
      <w:lang w:val="de-DE" w:eastAsia="de-DE"/>
    </w:rPr>
  </w:style>
  <w:style w:type="paragraph" w:customStyle="1" w:styleId="BalloonText2">
    <w:name w:val="Balloon Text2"/>
    <w:basedOn w:val="Normal"/>
    <w:uiPriority w:val="99"/>
    <w:semiHidden/>
    <w:rsid w:val="00336EDB"/>
    <w:rPr>
      <w:rFonts w:ascii="Tahoma" w:hAnsi="Tahoma" w:cs="Tahoma"/>
      <w:sz w:val="16"/>
      <w:szCs w:val="16"/>
    </w:rPr>
  </w:style>
  <w:style w:type="character" w:customStyle="1" w:styleId="CharChar">
    <w:name w:val="Char Char"/>
    <w:uiPriority w:val="99"/>
    <w:semiHidden/>
    <w:rsid w:val="00336EDB"/>
    <w:rPr>
      <w:rFonts w:ascii="Tahoma" w:hAnsi="Tahoma"/>
      <w:sz w:val="16"/>
      <w:lang w:val="de-DE" w:eastAsia="de-DE"/>
    </w:rPr>
  </w:style>
  <w:style w:type="paragraph" w:customStyle="1" w:styleId="msolistparagraph0">
    <w:name w:val="msolistparagraph"/>
    <w:basedOn w:val="Normal"/>
    <w:uiPriority w:val="99"/>
    <w:rsid w:val="00336EDB"/>
    <w:pPr>
      <w:ind w:left="720"/>
    </w:pPr>
    <w:rPr>
      <w:rFonts w:ascii="Trebuchet MS" w:hAnsi="Trebuchet MS"/>
      <w:sz w:val="20"/>
      <w:szCs w:val="20"/>
      <w:lang w:eastAsia="en-US"/>
    </w:rPr>
  </w:style>
  <w:style w:type="paragraph" w:customStyle="1" w:styleId="CommentSubject3">
    <w:name w:val="Comment Subject3"/>
    <w:basedOn w:val="CommentText"/>
    <w:next w:val="CommentText"/>
    <w:uiPriority w:val="99"/>
    <w:semiHidden/>
    <w:rsid w:val="00336EDB"/>
    <w:rPr>
      <w:b/>
      <w:bCs/>
    </w:rPr>
  </w:style>
  <w:style w:type="paragraph" w:customStyle="1" w:styleId="Textedebulles1">
    <w:name w:val="Texte de bulles1"/>
    <w:basedOn w:val="Normal"/>
    <w:uiPriority w:val="99"/>
    <w:semiHidden/>
    <w:rsid w:val="00336EDB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Normal"/>
    <w:uiPriority w:val="99"/>
    <w:semiHidden/>
    <w:rsid w:val="00336EDB"/>
    <w:rPr>
      <w:rFonts w:ascii="Tahoma" w:hAnsi="Tahoma" w:cs="Tahoma"/>
      <w:sz w:val="16"/>
      <w:szCs w:val="16"/>
    </w:rPr>
  </w:style>
  <w:style w:type="paragraph" w:customStyle="1" w:styleId="CommentSubject4">
    <w:name w:val="Comment Subject4"/>
    <w:basedOn w:val="CommentText"/>
    <w:next w:val="CommentText"/>
    <w:uiPriority w:val="99"/>
    <w:semiHidden/>
    <w:rsid w:val="00336EDB"/>
    <w:rPr>
      <w:b/>
      <w:bCs/>
    </w:rPr>
  </w:style>
  <w:style w:type="paragraph" w:customStyle="1" w:styleId="Textedebulles2">
    <w:name w:val="Texte de bulles2"/>
    <w:basedOn w:val="Normal"/>
    <w:uiPriority w:val="99"/>
    <w:semiHidden/>
    <w:rsid w:val="00336EDB"/>
    <w:rPr>
      <w:rFonts w:ascii="Tahoma" w:hAnsi="Tahoma" w:cs="Tahoma"/>
      <w:sz w:val="16"/>
      <w:szCs w:val="16"/>
    </w:rPr>
  </w:style>
  <w:style w:type="paragraph" w:customStyle="1" w:styleId="CommentSubject5">
    <w:name w:val="Comment Subject5"/>
    <w:basedOn w:val="CommentText"/>
    <w:next w:val="CommentText"/>
    <w:uiPriority w:val="99"/>
    <w:semiHidden/>
    <w:rsid w:val="00336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27BBF"/>
    <w:rPr>
      <w:sz w:val="20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BB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85469"/>
    <w:pPr>
      <w:ind w:left="720"/>
      <w:contextualSpacing/>
    </w:pPr>
  </w:style>
  <w:style w:type="paragraph" w:styleId="ListBullet">
    <w:name w:val="List Bullet"/>
    <w:basedOn w:val="Normal"/>
    <w:uiPriority w:val="99"/>
    <w:rsid w:val="0026036B"/>
    <w:pPr>
      <w:numPr>
        <w:numId w:val="1"/>
      </w:numPr>
      <w:tabs>
        <w:tab w:val="clear" w:pos="720"/>
        <w:tab w:val="num" w:pos="360"/>
      </w:tabs>
      <w:ind w:left="360"/>
      <w:contextualSpacing/>
    </w:pPr>
  </w:style>
  <w:style w:type="character" w:customStyle="1" w:styleId="apple-style-span">
    <w:name w:val="apple-style-span"/>
    <w:basedOn w:val="DefaultParagraphFont"/>
    <w:uiPriority w:val="99"/>
    <w:rsid w:val="00B96C3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1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11F6"/>
    <w:rPr>
      <w:rFonts w:cs="Times New Roman"/>
      <w:b/>
      <w:bCs/>
      <w:sz w:val="20"/>
      <w:szCs w:val="20"/>
      <w:lang w:val="en-US" w:eastAsia="de-DE"/>
    </w:rPr>
  </w:style>
  <w:style w:type="table" w:styleId="TableGrid">
    <w:name w:val="Table Grid"/>
    <w:aliases w:val="Tableau Elia"/>
    <w:basedOn w:val="TableNormal"/>
    <w:locked/>
    <w:rsid w:val="005B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rsid w:val="00880D3B"/>
  </w:style>
  <w:style w:type="character" w:customStyle="1" w:styleId="DateChar">
    <w:name w:val="Date Char"/>
    <w:basedOn w:val="DefaultParagraphFont"/>
    <w:link w:val="Date"/>
    <w:uiPriority w:val="99"/>
    <w:rsid w:val="00880D3B"/>
    <w:rPr>
      <w:sz w:val="24"/>
      <w:szCs w:val="24"/>
      <w:lang w:eastAsia="de-DE"/>
    </w:rPr>
  </w:style>
  <w:style w:type="paragraph" w:styleId="Title">
    <w:name w:val="Title"/>
    <w:basedOn w:val="Normal"/>
    <w:next w:val="Normal"/>
    <w:link w:val="TitleChar"/>
    <w:qFormat/>
    <w:locked/>
    <w:rsid w:val="005C41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4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Subtitle">
    <w:name w:val="Subtitle"/>
    <w:basedOn w:val="Normal"/>
    <w:next w:val="Normal"/>
    <w:link w:val="SubtitleChar"/>
    <w:qFormat/>
    <w:locked/>
    <w:rsid w:val="005C41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C4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styleId="Strong">
    <w:name w:val="Strong"/>
    <w:basedOn w:val="DefaultParagraphFont"/>
    <w:qFormat/>
    <w:locked/>
    <w:rsid w:val="00A6519E"/>
    <w:rPr>
      <w:b/>
      <w:bCs/>
    </w:rPr>
  </w:style>
  <w:style w:type="character" w:styleId="Hyperlink">
    <w:name w:val="Hyperlink"/>
    <w:basedOn w:val="DefaultParagraphFont"/>
    <w:uiPriority w:val="99"/>
    <w:unhideWhenUsed/>
    <w:rsid w:val="00A72576"/>
    <w:rPr>
      <w:color w:val="0000FF"/>
      <w:u w:val="single"/>
    </w:rPr>
  </w:style>
  <w:style w:type="paragraph" w:customStyle="1" w:styleId="TSCBullets">
    <w:name w:val="TSC_Bullets"/>
    <w:basedOn w:val="Normal"/>
    <w:qFormat/>
    <w:rsid w:val="00185CB3"/>
    <w:pPr>
      <w:numPr>
        <w:numId w:val="3"/>
      </w:numPr>
      <w:tabs>
        <w:tab w:val="left" w:pos="426"/>
      </w:tabs>
      <w:spacing w:before="60" w:after="60"/>
      <w:ind w:right="1814"/>
    </w:pPr>
    <w:rPr>
      <w:rFonts w:ascii="Verdana" w:hAnsi="Verdana" w:cs="Arial"/>
      <w:sz w:val="20"/>
      <w:szCs w:val="22"/>
      <w:lang w:val="en-GB"/>
    </w:rPr>
  </w:style>
  <w:style w:type="paragraph" w:customStyle="1" w:styleId="TSCBulletsExtended">
    <w:name w:val="TSC_BulletsExtended"/>
    <w:basedOn w:val="TSCBullets"/>
    <w:link w:val="TSCBulletsExtendedZchn"/>
    <w:qFormat/>
    <w:rsid w:val="00185CB3"/>
    <w:pPr>
      <w:ind w:right="0"/>
    </w:pPr>
  </w:style>
  <w:style w:type="character" w:customStyle="1" w:styleId="TSCBulletsExtendedZchn">
    <w:name w:val="TSC_BulletsExtended Zchn"/>
    <w:basedOn w:val="DefaultParagraphFont"/>
    <w:link w:val="TSCBulletsExtended"/>
    <w:rsid w:val="00185CB3"/>
    <w:rPr>
      <w:rFonts w:ascii="Verdana" w:hAnsi="Verdana" w:cs="Arial"/>
      <w:sz w:val="20"/>
      <w:lang w:val="en-GB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DA2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5401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21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236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4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632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661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805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131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693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990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142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66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977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481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100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515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8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418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97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59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68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6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2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05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00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1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11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22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8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5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6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0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2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4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3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2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75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84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9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00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613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0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080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362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8874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788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27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6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9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380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925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50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332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897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852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3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5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7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1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0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1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7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3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82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6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9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5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0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1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8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7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7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19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85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6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3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2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51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7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25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4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8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6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4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4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602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1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6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5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9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9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04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88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5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4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61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3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2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98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5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1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5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96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00">
          <w:marLeft w:val="1166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03">
          <w:marLeft w:val="1267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19">
          <w:marLeft w:val="1166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26">
          <w:marLeft w:val="1166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6">
          <w:marLeft w:val="1267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9">
          <w:marLeft w:val="1166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39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3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3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05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2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4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0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3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2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78">
          <w:marLeft w:val="129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43">
          <w:marLeft w:val="129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82">
          <w:marLeft w:val="129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95">
          <w:marLeft w:val="129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04">
          <w:marLeft w:val="129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3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3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44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4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6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8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5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85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86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0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14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3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34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5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66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67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96">
          <w:marLeft w:val="446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6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4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91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3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38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62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9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919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7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5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9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52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17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4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653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07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391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7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39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1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2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70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4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4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8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5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2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2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4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7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4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0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8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8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3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4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2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3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1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4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5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217">
          <w:marLeft w:val="188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2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1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3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9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9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33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99793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8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8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1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1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0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1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6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8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2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0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3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4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80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8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1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0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5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4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6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6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5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01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5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4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4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48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4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3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94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207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8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4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5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6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6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5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91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7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4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1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4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008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9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1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1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5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9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6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1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3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6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4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3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1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1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1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3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9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055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3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7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1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3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2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2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80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6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1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93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3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1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9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6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25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7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7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26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630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7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6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3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9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2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1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66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8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5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4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2519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20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7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8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0255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439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492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53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952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0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37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04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0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5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980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7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8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9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95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65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25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480">
          <w:marLeft w:val="193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0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63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60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76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94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2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261">
          <w:marLeft w:val="56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170">
          <w:marLeft w:val="56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321">
          <w:marLeft w:val="56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480">
          <w:marLeft w:val="56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8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1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6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8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6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27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342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7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4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3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2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9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8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2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9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0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0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8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6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0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48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6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2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4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2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9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9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25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36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869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16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82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3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8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3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3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60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7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5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23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392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540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18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3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5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66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5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6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57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7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9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6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9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72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3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8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0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4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4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4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70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6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9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20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0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23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9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8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8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8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9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2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9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4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4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9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7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14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1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4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18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32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1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811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60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70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6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34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2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1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0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6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6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9589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15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340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1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135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6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2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3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9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7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6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7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424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4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566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320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62">
          <w:marLeft w:val="188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5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96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0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156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52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9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34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01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73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1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95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9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68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6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96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9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80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39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96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07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8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71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27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3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1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9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9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98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9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942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8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0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65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2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4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0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86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32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14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70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4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8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54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4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8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9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46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4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2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9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5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2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9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6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7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0430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2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676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065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836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7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5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0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7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3937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131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3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8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9889-ECA5-40CD-A113-7044AD33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Eurogroup Consulting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 Bruins</dc:creator>
  <cp:lastModifiedBy>Florent Beau</cp:lastModifiedBy>
  <cp:revision>13</cp:revision>
  <cp:lastPrinted>2013-07-19T07:35:00Z</cp:lastPrinted>
  <dcterms:created xsi:type="dcterms:W3CDTF">2017-05-16T13:42:00Z</dcterms:created>
  <dcterms:modified xsi:type="dcterms:W3CDTF">2017-10-27T14:50:00Z</dcterms:modified>
</cp:coreProperties>
</file>